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D024" w14:textId="77777777" w:rsidR="005952EB" w:rsidRPr="002F6257" w:rsidRDefault="005952EB" w:rsidP="00C82F2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82F29" w:rsidRPr="002F6257" w14:paraId="0E054032" w14:textId="77777777" w:rsidTr="0044337E">
        <w:tc>
          <w:tcPr>
            <w:tcW w:w="10201" w:type="dxa"/>
            <w:shd w:val="pct20" w:color="auto" w:fill="auto"/>
          </w:tcPr>
          <w:p w14:paraId="3C9AA5EF" w14:textId="77777777" w:rsidR="00C82F29" w:rsidRPr="002F6257" w:rsidRDefault="00C82F29" w:rsidP="00C82F29">
            <w:pPr>
              <w:rPr>
                <w:rFonts w:ascii="Century Gothic" w:hAnsi="Century Gothic"/>
                <w:b/>
                <w:szCs w:val="24"/>
              </w:rPr>
            </w:pPr>
            <w:r w:rsidRPr="002F6257">
              <w:rPr>
                <w:rFonts w:ascii="Century Gothic" w:hAnsi="Century Gothic"/>
                <w:b/>
                <w:szCs w:val="24"/>
              </w:rPr>
              <w:t>Jahresplanung Primarschule Seeplatz (KG – 4. Klasse)</w:t>
            </w:r>
          </w:p>
          <w:p w14:paraId="13DC85CA" w14:textId="0DF32676" w:rsidR="00C82F29" w:rsidRPr="002F6257" w:rsidRDefault="00C82F29" w:rsidP="00EC0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F6257">
              <w:rPr>
                <w:rFonts w:ascii="Century Gothic" w:hAnsi="Century Gothic"/>
                <w:b/>
                <w:szCs w:val="24"/>
              </w:rPr>
              <w:t xml:space="preserve">2. Quartal </w:t>
            </w:r>
            <w:r w:rsidRPr="001868B3">
              <w:rPr>
                <w:rFonts w:ascii="Century Gothic" w:hAnsi="Century Gothic"/>
                <w:b/>
                <w:szCs w:val="24"/>
              </w:rPr>
              <w:t>20</w:t>
            </w:r>
            <w:r w:rsidR="001A322F">
              <w:rPr>
                <w:rFonts w:ascii="Century Gothic" w:hAnsi="Century Gothic"/>
                <w:b/>
                <w:szCs w:val="24"/>
              </w:rPr>
              <w:t>2</w:t>
            </w:r>
            <w:r w:rsidR="00A964CE">
              <w:rPr>
                <w:rFonts w:ascii="Century Gothic" w:hAnsi="Century Gothic"/>
                <w:b/>
                <w:szCs w:val="24"/>
              </w:rPr>
              <w:t>1/2022</w:t>
            </w:r>
            <w:r w:rsidRPr="002F6257">
              <w:rPr>
                <w:rFonts w:ascii="Century Gothic" w:hAnsi="Century Gothic"/>
                <w:b/>
                <w:szCs w:val="24"/>
              </w:rPr>
              <w:t xml:space="preserve"> (Oktober bis Januar)</w:t>
            </w:r>
          </w:p>
        </w:tc>
      </w:tr>
    </w:tbl>
    <w:p w14:paraId="7A7C7F46" w14:textId="77777777" w:rsidR="00C82F29" w:rsidRPr="002F6257" w:rsidRDefault="00C82F29" w:rsidP="00C82F2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042"/>
        <w:gridCol w:w="2835"/>
        <w:gridCol w:w="1984"/>
        <w:gridCol w:w="2835"/>
      </w:tblGrid>
      <w:tr w:rsidR="00C82F29" w:rsidRPr="00C7179F" w14:paraId="7943FD5F" w14:textId="77777777" w:rsidTr="00B70A1B">
        <w:tc>
          <w:tcPr>
            <w:tcW w:w="505" w:type="dxa"/>
            <w:tcBorders>
              <w:bottom w:val="single" w:sz="4" w:space="0" w:color="auto"/>
            </w:tcBorders>
          </w:tcPr>
          <w:p w14:paraId="152B9AB7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4DB22BD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Wann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D098B5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Was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7F2EBF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Wer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312ACF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Bemerkungen</w:t>
            </w:r>
          </w:p>
        </w:tc>
      </w:tr>
      <w:tr w:rsidR="00C82F29" w:rsidRPr="00C7179F" w14:paraId="01D27774" w14:textId="77777777" w:rsidTr="006942C7">
        <w:tc>
          <w:tcPr>
            <w:tcW w:w="505" w:type="dxa"/>
            <w:shd w:val="pct20" w:color="auto" w:fill="FFFFFF"/>
          </w:tcPr>
          <w:p w14:paraId="405C0BDE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26400A28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Oktober</w:t>
            </w:r>
          </w:p>
        </w:tc>
      </w:tr>
      <w:tr w:rsidR="00C82F29" w:rsidRPr="00C7179F" w14:paraId="704F7CBA" w14:textId="77777777" w:rsidTr="00B70A1B">
        <w:tc>
          <w:tcPr>
            <w:tcW w:w="505" w:type="dxa"/>
          </w:tcPr>
          <w:p w14:paraId="023D453B" w14:textId="77777777" w:rsidR="00C82F29" w:rsidRPr="00034189" w:rsidRDefault="00C82F29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Mo</w:t>
            </w:r>
          </w:p>
        </w:tc>
        <w:tc>
          <w:tcPr>
            <w:tcW w:w="2042" w:type="dxa"/>
          </w:tcPr>
          <w:p w14:paraId="0395A2BC" w14:textId="7077165E" w:rsidR="00C82F29" w:rsidRPr="00034189" w:rsidRDefault="00C82F29" w:rsidP="00DB330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="00A964CE"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8</w:t>
            </w: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.10.</w:t>
            </w:r>
            <w:r w:rsidR="001A322F"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="00A964CE"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E90B68C" w14:textId="77777777" w:rsidR="00C82F29" w:rsidRPr="00034189" w:rsidRDefault="00C82F29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Schulbeginn</w:t>
            </w:r>
          </w:p>
        </w:tc>
        <w:tc>
          <w:tcPr>
            <w:tcW w:w="1984" w:type="dxa"/>
          </w:tcPr>
          <w:p w14:paraId="30B7EA2C" w14:textId="7011B5A9" w:rsidR="00C82F29" w:rsidRPr="00034189" w:rsidRDefault="007F3D25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3./4. Klasse</w:t>
            </w:r>
          </w:p>
        </w:tc>
        <w:tc>
          <w:tcPr>
            <w:tcW w:w="2835" w:type="dxa"/>
          </w:tcPr>
          <w:p w14:paraId="1A9F676D" w14:textId="5EEA6C22" w:rsidR="00C82F29" w:rsidRPr="00034189" w:rsidRDefault="003C1E9F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Nach Stundenplan</w:t>
            </w:r>
          </w:p>
        </w:tc>
      </w:tr>
      <w:tr w:rsidR="007F3D25" w:rsidRPr="00C7179F" w14:paraId="0E65EE41" w14:textId="77777777" w:rsidTr="00B70A1B">
        <w:tc>
          <w:tcPr>
            <w:tcW w:w="505" w:type="dxa"/>
          </w:tcPr>
          <w:p w14:paraId="00172ABD" w14:textId="40BC87DA" w:rsidR="007F3D25" w:rsidRPr="00034189" w:rsidRDefault="007F3D25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Mo</w:t>
            </w:r>
          </w:p>
        </w:tc>
        <w:tc>
          <w:tcPr>
            <w:tcW w:w="2042" w:type="dxa"/>
          </w:tcPr>
          <w:p w14:paraId="13CF4F55" w14:textId="78959500" w:rsidR="007F3D25" w:rsidRPr="00034189" w:rsidRDefault="007F3D25" w:rsidP="00DB330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18.10.21</w:t>
            </w:r>
          </w:p>
        </w:tc>
        <w:tc>
          <w:tcPr>
            <w:tcW w:w="2835" w:type="dxa"/>
          </w:tcPr>
          <w:p w14:paraId="13232BFA" w14:textId="76738D38" w:rsidR="007F3D25" w:rsidRPr="00034189" w:rsidRDefault="007F3D25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Weiterbildung Zyklus 1</w:t>
            </w:r>
          </w:p>
        </w:tc>
        <w:tc>
          <w:tcPr>
            <w:tcW w:w="1984" w:type="dxa"/>
          </w:tcPr>
          <w:p w14:paraId="475ACA83" w14:textId="2A292C87" w:rsidR="007F3D25" w:rsidRPr="00034189" w:rsidRDefault="007F3D25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KG – 2. Klasse</w:t>
            </w:r>
          </w:p>
        </w:tc>
        <w:tc>
          <w:tcPr>
            <w:tcW w:w="2835" w:type="dxa"/>
          </w:tcPr>
          <w:p w14:paraId="0117F02F" w14:textId="552B2F44" w:rsidR="007F3D25" w:rsidRPr="00034189" w:rsidRDefault="007F3D25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Schulfrei ganzer Tag</w:t>
            </w:r>
          </w:p>
        </w:tc>
      </w:tr>
      <w:tr w:rsidR="00C82F29" w:rsidRPr="00C7179F" w14:paraId="4869F8EE" w14:textId="77777777" w:rsidTr="00B70A1B">
        <w:tc>
          <w:tcPr>
            <w:tcW w:w="505" w:type="dxa"/>
          </w:tcPr>
          <w:p w14:paraId="6B8C3609" w14:textId="77777777" w:rsidR="00C82F29" w:rsidRPr="0003418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Di</w:t>
            </w:r>
          </w:p>
        </w:tc>
        <w:tc>
          <w:tcPr>
            <w:tcW w:w="2042" w:type="dxa"/>
          </w:tcPr>
          <w:p w14:paraId="7D01DA19" w14:textId="19E36B3B" w:rsidR="00C82F29" w:rsidRPr="00034189" w:rsidRDefault="00D72305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2</w:t>
            </w:r>
            <w:r w:rsidR="00135007" w:rsidRPr="00034189">
              <w:rPr>
                <w:rFonts w:ascii="Century Gothic" w:hAnsi="Century Gothic"/>
                <w:sz w:val="22"/>
                <w:szCs w:val="22"/>
              </w:rPr>
              <w:t>6</w:t>
            </w:r>
            <w:r w:rsidR="00C82F29" w:rsidRPr="00034189">
              <w:rPr>
                <w:rFonts w:ascii="Century Gothic" w:hAnsi="Century Gothic"/>
                <w:sz w:val="22"/>
                <w:szCs w:val="22"/>
              </w:rPr>
              <w:t>.10.</w:t>
            </w:r>
            <w:r w:rsidR="0082056F" w:rsidRPr="00034189">
              <w:rPr>
                <w:rFonts w:ascii="Century Gothic" w:hAnsi="Century Gothic"/>
                <w:sz w:val="22"/>
                <w:szCs w:val="22"/>
              </w:rPr>
              <w:t>2</w:t>
            </w:r>
            <w:r w:rsidR="00BD60FC" w:rsidRPr="00034189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B18E166" w14:textId="77777777" w:rsidR="00C82F29" w:rsidRPr="0003418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Läusekontrolle</w:t>
            </w:r>
          </w:p>
        </w:tc>
        <w:tc>
          <w:tcPr>
            <w:tcW w:w="1984" w:type="dxa"/>
          </w:tcPr>
          <w:p w14:paraId="148BEAB0" w14:textId="4F95853B" w:rsidR="00C82F29" w:rsidRPr="00034189" w:rsidRDefault="000D314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835" w:type="dxa"/>
          </w:tcPr>
          <w:p w14:paraId="56B7133D" w14:textId="77777777" w:rsidR="00C82F29" w:rsidRPr="00034189" w:rsidRDefault="00C82F29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Bitte Haare waschen und nicht mit Gel behandeln!!!</w:t>
            </w:r>
          </w:p>
        </w:tc>
      </w:tr>
      <w:tr w:rsidR="008213D2" w:rsidRPr="00C7179F" w14:paraId="2E6A6B83" w14:textId="77777777" w:rsidTr="00B70A1B">
        <w:tc>
          <w:tcPr>
            <w:tcW w:w="505" w:type="dxa"/>
          </w:tcPr>
          <w:p w14:paraId="7694A3F3" w14:textId="77777777" w:rsidR="008213D2" w:rsidRPr="00034189" w:rsidRDefault="007F6C86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3F628FA6" w14:textId="381BD473" w:rsidR="008213D2" w:rsidRPr="00034189" w:rsidRDefault="007F6C86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2</w:t>
            </w:r>
            <w:r w:rsidR="00914CB3" w:rsidRPr="00034189">
              <w:rPr>
                <w:rFonts w:ascii="Century Gothic" w:hAnsi="Century Gothic"/>
                <w:sz w:val="22"/>
                <w:szCs w:val="22"/>
              </w:rPr>
              <w:t>8</w:t>
            </w:r>
            <w:r w:rsidRPr="00034189">
              <w:rPr>
                <w:rFonts w:ascii="Century Gothic" w:hAnsi="Century Gothic"/>
                <w:sz w:val="22"/>
                <w:szCs w:val="22"/>
              </w:rPr>
              <w:t>.10.</w:t>
            </w:r>
            <w:r w:rsidR="00187ED4" w:rsidRPr="00034189">
              <w:rPr>
                <w:rFonts w:ascii="Century Gothic" w:hAnsi="Century Gothic"/>
                <w:sz w:val="22"/>
                <w:szCs w:val="22"/>
              </w:rPr>
              <w:t>2</w:t>
            </w:r>
            <w:r w:rsidR="00914CB3" w:rsidRPr="00034189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32D9C36" w14:textId="78B51CCA" w:rsidR="008213D2" w:rsidRPr="00034189" w:rsidRDefault="007F6C86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KUW 3. Klasse</w:t>
            </w:r>
            <w:r w:rsidR="00D5271C" w:rsidRPr="00034189">
              <w:rPr>
                <w:rFonts w:ascii="Century Gothic" w:hAnsi="Century Gothic"/>
                <w:sz w:val="22"/>
                <w:szCs w:val="22"/>
              </w:rPr>
              <w:t xml:space="preserve"> c1 und c2</w:t>
            </w:r>
          </w:p>
        </w:tc>
        <w:tc>
          <w:tcPr>
            <w:tcW w:w="1984" w:type="dxa"/>
          </w:tcPr>
          <w:p w14:paraId="47CE9357" w14:textId="77777777" w:rsidR="008213D2" w:rsidRPr="00034189" w:rsidRDefault="007F6C86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2835" w:type="dxa"/>
          </w:tcPr>
          <w:p w14:paraId="5AF754A2" w14:textId="77777777" w:rsidR="007F6C86" w:rsidRPr="00034189" w:rsidRDefault="007F6C86" w:rsidP="00C82F2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Cs/>
                <w:sz w:val="22"/>
                <w:szCs w:val="22"/>
              </w:rPr>
              <w:t xml:space="preserve">Klösterli </w:t>
            </w:r>
          </w:p>
          <w:p w14:paraId="5D76B77F" w14:textId="77777777" w:rsidR="008213D2" w:rsidRPr="00034189" w:rsidRDefault="007F6C86" w:rsidP="00C82F2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bCs/>
                <w:sz w:val="22"/>
                <w:szCs w:val="22"/>
              </w:rPr>
              <w:t>08.20-11.50h</w:t>
            </w:r>
          </w:p>
        </w:tc>
      </w:tr>
      <w:tr w:rsidR="00C82F29" w:rsidRPr="00C7179F" w14:paraId="6B5CDA9F" w14:textId="77777777" w:rsidTr="00B70A1B">
        <w:tc>
          <w:tcPr>
            <w:tcW w:w="505" w:type="dxa"/>
          </w:tcPr>
          <w:p w14:paraId="43AB5B67" w14:textId="77777777" w:rsidR="00C82F29" w:rsidRPr="0003418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Fr</w:t>
            </w:r>
          </w:p>
        </w:tc>
        <w:tc>
          <w:tcPr>
            <w:tcW w:w="2042" w:type="dxa"/>
          </w:tcPr>
          <w:p w14:paraId="1FDE5DF4" w14:textId="3614FE66" w:rsidR="00C82F29" w:rsidRPr="00034189" w:rsidRDefault="00D72305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2</w:t>
            </w:r>
            <w:r w:rsidR="00135007" w:rsidRPr="00034189">
              <w:rPr>
                <w:rFonts w:ascii="Century Gothic" w:hAnsi="Century Gothic"/>
                <w:sz w:val="22"/>
                <w:szCs w:val="22"/>
              </w:rPr>
              <w:t>9</w:t>
            </w:r>
            <w:r w:rsidR="00C82F29" w:rsidRPr="00034189">
              <w:rPr>
                <w:rFonts w:ascii="Century Gothic" w:hAnsi="Century Gothic"/>
                <w:sz w:val="22"/>
                <w:szCs w:val="22"/>
              </w:rPr>
              <w:t>.10.</w:t>
            </w:r>
            <w:r w:rsidR="0082056F" w:rsidRPr="00034189">
              <w:rPr>
                <w:rFonts w:ascii="Century Gothic" w:hAnsi="Century Gothic"/>
                <w:sz w:val="22"/>
                <w:szCs w:val="22"/>
              </w:rPr>
              <w:t>2</w:t>
            </w:r>
            <w:r w:rsidR="00BD60FC" w:rsidRPr="00034189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0C723D2" w14:textId="77777777" w:rsidR="00C82F29" w:rsidRPr="0003418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Läusekontrolle</w:t>
            </w:r>
          </w:p>
        </w:tc>
        <w:tc>
          <w:tcPr>
            <w:tcW w:w="1984" w:type="dxa"/>
          </w:tcPr>
          <w:p w14:paraId="62B60262" w14:textId="361F25DB" w:rsidR="00C82F29" w:rsidRPr="00034189" w:rsidRDefault="000D314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835" w:type="dxa"/>
          </w:tcPr>
          <w:p w14:paraId="7B86544C" w14:textId="77777777" w:rsidR="00C82F29" w:rsidRPr="0003418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bCs/>
                <w:sz w:val="22"/>
                <w:szCs w:val="22"/>
              </w:rPr>
              <w:t>Bitte Haare waschen und nicht mit Gel behandeln!!!</w:t>
            </w:r>
          </w:p>
        </w:tc>
      </w:tr>
      <w:tr w:rsidR="004540D2" w:rsidRPr="00C7179F" w14:paraId="6D5BBFA9" w14:textId="77777777" w:rsidTr="00B70A1B">
        <w:tc>
          <w:tcPr>
            <w:tcW w:w="505" w:type="dxa"/>
          </w:tcPr>
          <w:p w14:paraId="350F0900" w14:textId="5ABA0316" w:rsidR="004540D2" w:rsidRPr="00034189" w:rsidRDefault="004540D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So</w:t>
            </w:r>
          </w:p>
        </w:tc>
        <w:tc>
          <w:tcPr>
            <w:tcW w:w="2042" w:type="dxa"/>
          </w:tcPr>
          <w:p w14:paraId="1CD91327" w14:textId="46EE45FE" w:rsidR="004540D2" w:rsidRPr="00034189" w:rsidRDefault="004540D2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31.10.21</w:t>
            </w:r>
          </w:p>
        </w:tc>
        <w:tc>
          <w:tcPr>
            <w:tcW w:w="2835" w:type="dxa"/>
          </w:tcPr>
          <w:p w14:paraId="4336E644" w14:textId="77777777" w:rsidR="004540D2" w:rsidRPr="00034189" w:rsidRDefault="004540D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KUW 3</w:t>
            </w:r>
          </w:p>
          <w:p w14:paraId="4EC083F4" w14:textId="2D03683C" w:rsidR="004540D2" w:rsidRPr="00034189" w:rsidRDefault="004540D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Abendmahlsgottesdienst</w:t>
            </w:r>
          </w:p>
        </w:tc>
        <w:tc>
          <w:tcPr>
            <w:tcW w:w="1984" w:type="dxa"/>
          </w:tcPr>
          <w:p w14:paraId="4A92F7BD" w14:textId="583BBA88" w:rsidR="004540D2" w:rsidRPr="00034189" w:rsidRDefault="004540D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2835" w:type="dxa"/>
          </w:tcPr>
          <w:p w14:paraId="4707CADD" w14:textId="2299586C" w:rsidR="004540D2" w:rsidRPr="00034189" w:rsidRDefault="004540D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Kirche Hünibach</w:t>
            </w:r>
          </w:p>
          <w:p w14:paraId="0336EE2C" w14:textId="0CB7075A" w:rsidR="004540D2" w:rsidRPr="00034189" w:rsidRDefault="004540D2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10.00h</w:t>
            </w:r>
          </w:p>
        </w:tc>
      </w:tr>
      <w:tr w:rsidR="00C82F29" w:rsidRPr="00C7179F" w14:paraId="7E5A68BC" w14:textId="77777777" w:rsidTr="006942C7">
        <w:tc>
          <w:tcPr>
            <w:tcW w:w="505" w:type="dxa"/>
            <w:shd w:val="pct20" w:color="auto" w:fill="FFFFFF"/>
          </w:tcPr>
          <w:p w14:paraId="643BFF12" w14:textId="77777777" w:rsidR="00C82F29" w:rsidRPr="00034189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6CB5325F" w14:textId="77777777" w:rsidR="00C82F29" w:rsidRPr="00034189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34189">
              <w:rPr>
                <w:rFonts w:ascii="Century Gothic" w:hAnsi="Century Gothic"/>
                <w:b/>
                <w:sz w:val="22"/>
                <w:szCs w:val="22"/>
              </w:rPr>
              <w:t>November</w:t>
            </w:r>
          </w:p>
        </w:tc>
      </w:tr>
      <w:tr w:rsidR="00AF6A44" w:rsidRPr="00C7179F" w14:paraId="4BBDD7B2" w14:textId="77777777" w:rsidTr="00B70A1B">
        <w:tc>
          <w:tcPr>
            <w:tcW w:w="505" w:type="dxa"/>
          </w:tcPr>
          <w:p w14:paraId="113F881C" w14:textId="5EC6E7EE" w:rsidR="00AF6A44" w:rsidRPr="00273A10" w:rsidRDefault="00AF6A44" w:rsidP="007F6C86">
            <w:pPr>
              <w:rPr>
                <w:rFonts w:ascii="Century Gothic" w:hAnsi="Century Gothic"/>
                <w:sz w:val="22"/>
                <w:szCs w:val="22"/>
              </w:rPr>
            </w:pPr>
            <w:r w:rsidRPr="00273A10"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4D556241" w14:textId="5258E0D0" w:rsidR="00AF6A44" w:rsidRPr="00273A10" w:rsidRDefault="00AF6A44" w:rsidP="007F6C86">
            <w:pPr>
              <w:rPr>
                <w:rFonts w:ascii="Century Gothic" w:hAnsi="Century Gothic"/>
                <w:sz w:val="22"/>
                <w:szCs w:val="22"/>
              </w:rPr>
            </w:pPr>
            <w:r w:rsidRPr="00273A10">
              <w:rPr>
                <w:rFonts w:ascii="Century Gothic" w:hAnsi="Century Gothic"/>
                <w:sz w:val="22"/>
                <w:szCs w:val="22"/>
              </w:rPr>
              <w:t>1</w:t>
            </w:r>
            <w:r w:rsidR="00273A10" w:rsidRPr="00273A10">
              <w:rPr>
                <w:rFonts w:ascii="Century Gothic" w:hAnsi="Century Gothic"/>
                <w:sz w:val="22"/>
                <w:szCs w:val="22"/>
              </w:rPr>
              <w:t>7</w:t>
            </w:r>
            <w:r w:rsidRPr="00273A10">
              <w:rPr>
                <w:rFonts w:ascii="Century Gothic" w:hAnsi="Century Gothic"/>
                <w:sz w:val="22"/>
                <w:szCs w:val="22"/>
              </w:rPr>
              <w:t>.11</w:t>
            </w:r>
            <w:r w:rsidR="009976A2" w:rsidRPr="00273A10">
              <w:rPr>
                <w:rFonts w:ascii="Century Gothic" w:hAnsi="Century Gothic"/>
                <w:sz w:val="22"/>
                <w:szCs w:val="22"/>
              </w:rPr>
              <w:t>.</w:t>
            </w:r>
            <w:r w:rsidRPr="00273A10">
              <w:rPr>
                <w:rFonts w:ascii="Century Gothic" w:hAnsi="Century Gothic"/>
                <w:sz w:val="22"/>
                <w:szCs w:val="22"/>
              </w:rPr>
              <w:t>2</w:t>
            </w:r>
            <w:r w:rsidR="00273A10" w:rsidRPr="00273A10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FA72769" w14:textId="7C9DC9EE" w:rsidR="00AF6A44" w:rsidRPr="00273A10" w:rsidRDefault="00AF6A44" w:rsidP="007F6C86">
            <w:pPr>
              <w:rPr>
                <w:rFonts w:ascii="Century Gothic" w:hAnsi="Century Gothic"/>
                <w:sz w:val="22"/>
                <w:szCs w:val="22"/>
              </w:rPr>
            </w:pPr>
            <w:r w:rsidRPr="00273A10">
              <w:rPr>
                <w:rFonts w:ascii="Century Gothic" w:hAnsi="Century Gothic"/>
                <w:sz w:val="22"/>
                <w:szCs w:val="22"/>
              </w:rPr>
              <w:t>KUW</w:t>
            </w:r>
            <w:r w:rsidR="007216E5" w:rsidRPr="00273A10">
              <w:rPr>
                <w:rFonts w:ascii="Century Gothic" w:hAnsi="Century Gothic"/>
                <w:sz w:val="22"/>
                <w:szCs w:val="22"/>
              </w:rPr>
              <w:t xml:space="preserve"> 4</w:t>
            </w:r>
            <w:r w:rsidR="002D09D4">
              <w:rPr>
                <w:rFonts w:ascii="Century Gothic" w:hAnsi="Century Gothic"/>
                <w:sz w:val="22"/>
                <w:szCs w:val="22"/>
              </w:rPr>
              <w:t xml:space="preserve">. Klasse </w:t>
            </w:r>
            <w:r w:rsidR="00D5271C">
              <w:rPr>
                <w:rFonts w:ascii="Century Gothic" w:hAnsi="Century Gothic"/>
                <w:sz w:val="22"/>
                <w:szCs w:val="22"/>
              </w:rPr>
              <w:t>c1 und c2</w:t>
            </w:r>
          </w:p>
        </w:tc>
        <w:tc>
          <w:tcPr>
            <w:tcW w:w="1984" w:type="dxa"/>
          </w:tcPr>
          <w:p w14:paraId="2A9FD225" w14:textId="18C02255" w:rsidR="00AF6A44" w:rsidRPr="002D09D4" w:rsidRDefault="007216E5" w:rsidP="007F6C86">
            <w:pPr>
              <w:rPr>
                <w:rFonts w:ascii="Century Gothic" w:hAnsi="Century Gothic"/>
                <w:sz w:val="22"/>
                <w:szCs w:val="22"/>
              </w:rPr>
            </w:pPr>
            <w:r w:rsidRPr="002D09D4">
              <w:rPr>
                <w:rFonts w:ascii="Century Gothic" w:hAnsi="Century Gothic"/>
                <w:sz w:val="22"/>
                <w:szCs w:val="22"/>
              </w:rPr>
              <w:t>4. Klasse</w:t>
            </w:r>
          </w:p>
        </w:tc>
        <w:tc>
          <w:tcPr>
            <w:tcW w:w="2835" w:type="dxa"/>
          </w:tcPr>
          <w:p w14:paraId="751E1E8C" w14:textId="77777777" w:rsidR="007216E5" w:rsidRPr="00273A10" w:rsidRDefault="007216E5" w:rsidP="007216E5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  <w:lang w:val="de-DE"/>
              </w:rPr>
            </w:pPr>
            <w:r w:rsidRPr="00273A10">
              <w:rPr>
                <w:rFonts w:ascii="Century Gothic" w:hAnsi="Century Gothic"/>
                <w:sz w:val="22"/>
                <w:szCs w:val="22"/>
                <w:lang w:val="de-DE"/>
              </w:rPr>
              <w:t>Klösterli</w:t>
            </w:r>
          </w:p>
          <w:p w14:paraId="504D979A" w14:textId="1F86E3E9" w:rsidR="00AF6A44" w:rsidRPr="00273A10" w:rsidRDefault="007216E5" w:rsidP="007216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3A10">
              <w:rPr>
                <w:rFonts w:ascii="Century Gothic" w:hAnsi="Century Gothic"/>
                <w:sz w:val="22"/>
                <w:szCs w:val="22"/>
              </w:rPr>
              <w:t>08.20 – 11.50h</w:t>
            </w:r>
          </w:p>
        </w:tc>
      </w:tr>
      <w:tr w:rsidR="00CF7E50" w:rsidRPr="00C7179F" w14:paraId="786F54E6" w14:textId="77777777" w:rsidTr="00B70A1B">
        <w:tc>
          <w:tcPr>
            <w:tcW w:w="505" w:type="dxa"/>
          </w:tcPr>
          <w:p w14:paraId="4C9DFE21" w14:textId="274C348F" w:rsidR="00CF7E50" w:rsidRPr="007216E5" w:rsidRDefault="00CF7E50" w:rsidP="00CF7E50">
            <w:pPr>
              <w:rPr>
                <w:rFonts w:ascii="Century Gothic" w:hAnsi="Century Gothic"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Fr-</w:t>
            </w:r>
            <w:r w:rsidR="00C624A0">
              <w:rPr>
                <w:rFonts w:ascii="Century Gothic" w:hAnsi="Century Gothic"/>
                <w:b/>
                <w:bCs/>
                <w:sz w:val="22"/>
                <w:szCs w:val="22"/>
              </w:rPr>
              <w:t>So</w:t>
            </w:r>
          </w:p>
        </w:tc>
        <w:tc>
          <w:tcPr>
            <w:tcW w:w="2042" w:type="dxa"/>
          </w:tcPr>
          <w:p w14:paraId="642B06E3" w14:textId="36005FDA" w:rsidR="00CF7E50" w:rsidRPr="007216E5" w:rsidRDefault="00CF7E50" w:rsidP="00CF7E50">
            <w:pPr>
              <w:rPr>
                <w:rFonts w:ascii="Century Gothic" w:hAnsi="Century Gothic"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.11.-2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8</w:t>
            </w: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.11.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14:paraId="476A0290" w14:textId="77777777" w:rsidR="00CF7E50" w:rsidRPr="00E3794C" w:rsidRDefault="00CF7E50" w:rsidP="00CF7E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Ruhetage</w:t>
            </w:r>
          </w:p>
          <w:p w14:paraId="48F13C62" w14:textId="77777777" w:rsidR="00CF7E50" w:rsidRPr="00E3794C" w:rsidRDefault="00CF7E50" w:rsidP="00CF7E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1B41691" w14:textId="38BC0FA2" w:rsidR="00CF7E50" w:rsidRDefault="00CF7E50" w:rsidP="00CF7E5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D2AC4A" w14:textId="2C2E8CFA" w:rsidR="00CF7E50" w:rsidRDefault="00CF7E50" w:rsidP="00CF7E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Alle KG bis 6.Kl.</w:t>
            </w:r>
          </w:p>
        </w:tc>
        <w:tc>
          <w:tcPr>
            <w:tcW w:w="2835" w:type="dxa"/>
          </w:tcPr>
          <w:p w14:paraId="31287723" w14:textId="245DA862" w:rsidR="00CF7E50" w:rsidRPr="00CF7E50" w:rsidRDefault="00CF7E50" w:rsidP="00CF7E50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  <w:lang w:val="de-CH"/>
              </w:rPr>
            </w:pPr>
          </w:p>
        </w:tc>
      </w:tr>
      <w:tr w:rsidR="00E72C51" w:rsidRPr="00C7179F" w14:paraId="0329B8CA" w14:textId="77777777" w:rsidTr="00B70A1B">
        <w:tc>
          <w:tcPr>
            <w:tcW w:w="505" w:type="dxa"/>
          </w:tcPr>
          <w:p w14:paraId="1EAF21F5" w14:textId="27E8A267" w:rsidR="00E72C51" w:rsidRPr="00E72C51" w:rsidRDefault="00E72C51" w:rsidP="00E72C51">
            <w:pPr>
              <w:rPr>
                <w:rFonts w:ascii="Century Gothic" w:hAnsi="Century Gothic"/>
                <w:sz w:val="22"/>
                <w:szCs w:val="22"/>
              </w:rPr>
            </w:pPr>
            <w:r w:rsidRPr="00E72C51">
              <w:rPr>
                <w:rFonts w:ascii="Century Gothic" w:hAnsi="Century Gothic"/>
                <w:sz w:val="22"/>
                <w:szCs w:val="22"/>
              </w:rPr>
              <w:t>Mo</w:t>
            </w:r>
          </w:p>
        </w:tc>
        <w:tc>
          <w:tcPr>
            <w:tcW w:w="2042" w:type="dxa"/>
          </w:tcPr>
          <w:p w14:paraId="3FB66562" w14:textId="1621BE71" w:rsidR="00E72C51" w:rsidRPr="00E72C51" w:rsidRDefault="00E72C51" w:rsidP="00E72C51">
            <w:pPr>
              <w:rPr>
                <w:rFonts w:ascii="Century Gothic" w:hAnsi="Century Gothic"/>
                <w:sz w:val="22"/>
                <w:szCs w:val="22"/>
              </w:rPr>
            </w:pPr>
            <w:r w:rsidRPr="00E72C51">
              <w:rPr>
                <w:rFonts w:ascii="Century Gothic" w:hAnsi="Century Gothic"/>
                <w:sz w:val="22"/>
                <w:szCs w:val="22"/>
              </w:rPr>
              <w:t>29.11.21</w:t>
            </w:r>
          </w:p>
        </w:tc>
        <w:tc>
          <w:tcPr>
            <w:tcW w:w="2835" w:type="dxa"/>
          </w:tcPr>
          <w:p w14:paraId="535C2EFA" w14:textId="68B1DDD2" w:rsidR="00E72C51" w:rsidRPr="007F6C86" w:rsidRDefault="00E72C51" w:rsidP="00E72C5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Unterricht</w:t>
            </w:r>
          </w:p>
        </w:tc>
        <w:tc>
          <w:tcPr>
            <w:tcW w:w="1984" w:type="dxa"/>
          </w:tcPr>
          <w:p w14:paraId="12830683" w14:textId="7AC17220" w:rsidR="00E72C51" w:rsidRPr="007F6C86" w:rsidRDefault="00E72C51" w:rsidP="00E72C5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 KG bis 6.Kl.</w:t>
            </w:r>
          </w:p>
        </w:tc>
        <w:tc>
          <w:tcPr>
            <w:tcW w:w="2835" w:type="dxa"/>
          </w:tcPr>
          <w:p w14:paraId="479D9353" w14:textId="5248606D" w:rsidR="00E72C51" w:rsidRPr="007F6C86" w:rsidRDefault="00E72C51" w:rsidP="00E72C5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Nach Stundenplan</w:t>
            </w:r>
          </w:p>
        </w:tc>
      </w:tr>
      <w:tr w:rsidR="009976A2" w:rsidRPr="00C7179F" w14:paraId="7DC2E3A0" w14:textId="77777777" w:rsidTr="006942C7">
        <w:tc>
          <w:tcPr>
            <w:tcW w:w="505" w:type="dxa"/>
            <w:shd w:val="pct20" w:color="auto" w:fill="FFFFFF"/>
          </w:tcPr>
          <w:p w14:paraId="034A64B5" w14:textId="77777777" w:rsidR="009976A2" w:rsidRPr="00C7179F" w:rsidRDefault="009976A2" w:rsidP="009976A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58061E3D" w14:textId="77777777" w:rsidR="009976A2" w:rsidRPr="00C7179F" w:rsidRDefault="009976A2" w:rsidP="009976A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Dezember</w:t>
            </w:r>
          </w:p>
        </w:tc>
      </w:tr>
      <w:tr w:rsidR="00546446" w:rsidRPr="00C7179F" w14:paraId="2BD70CA8" w14:textId="77777777" w:rsidTr="00B70A1B">
        <w:tc>
          <w:tcPr>
            <w:tcW w:w="505" w:type="dxa"/>
            <w:shd w:val="clear" w:color="auto" w:fill="auto"/>
          </w:tcPr>
          <w:p w14:paraId="31917A78" w14:textId="0EEC9502" w:rsidR="00546446" w:rsidRPr="00034189" w:rsidRDefault="00ED71FF" w:rsidP="00B70A1B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Fr</w:t>
            </w:r>
          </w:p>
        </w:tc>
        <w:tc>
          <w:tcPr>
            <w:tcW w:w="2042" w:type="dxa"/>
            <w:shd w:val="clear" w:color="auto" w:fill="auto"/>
          </w:tcPr>
          <w:p w14:paraId="3514233D" w14:textId="5144F6FC" w:rsidR="00546446" w:rsidRPr="00034189" w:rsidRDefault="00ED71FF" w:rsidP="00B70A1B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10.12.21</w:t>
            </w:r>
          </w:p>
        </w:tc>
        <w:tc>
          <w:tcPr>
            <w:tcW w:w="2835" w:type="dxa"/>
            <w:shd w:val="clear" w:color="auto" w:fill="auto"/>
          </w:tcPr>
          <w:p w14:paraId="6098A63D" w14:textId="1C145EAB" w:rsidR="00546446" w:rsidRPr="00034189" w:rsidRDefault="00ED71FF" w:rsidP="00B70A1B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KUW 3. Klasse c1 und c2</w:t>
            </w:r>
          </w:p>
        </w:tc>
        <w:tc>
          <w:tcPr>
            <w:tcW w:w="1984" w:type="dxa"/>
            <w:shd w:val="clear" w:color="auto" w:fill="auto"/>
          </w:tcPr>
          <w:p w14:paraId="5B2E4C26" w14:textId="39AD507A" w:rsidR="00546446" w:rsidRPr="00034189" w:rsidRDefault="00ED71FF" w:rsidP="00B70A1B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2835" w:type="dxa"/>
            <w:shd w:val="clear" w:color="auto" w:fill="auto"/>
          </w:tcPr>
          <w:p w14:paraId="6B80A493" w14:textId="41368DAB" w:rsidR="00546446" w:rsidRPr="00034189" w:rsidRDefault="00ED71FF" w:rsidP="00B91C8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Klösterli</w:t>
            </w:r>
          </w:p>
          <w:p w14:paraId="1A2C2D6A" w14:textId="132B5346" w:rsidR="00ED71FF" w:rsidRPr="00034189" w:rsidRDefault="00ED71FF" w:rsidP="00B91C89">
            <w:pPr>
              <w:rPr>
                <w:rFonts w:ascii="Century Gothic" w:hAnsi="Century Gothic"/>
                <w:sz w:val="22"/>
                <w:szCs w:val="22"/>
              </w:rPr>
            </w:pPr>
            <w:r w:rsidRPr="00034189">
              <w:rPr>
                <w:rFonts w:ascii="Century Gothic" w:hAnsi="Century Gothic"/>
                <w:sz w:val="22"/>
                <w:szCs w:val="22"/>
              </w:rPr>
              <w:t>13.40-16.40h</w:t>
            </w:r>
          </w:p>
        </w:tc>
      </w:tr>
      <w:tr w:rsidR="00ED71FF" w:rsidRPr="00C7179F" w14:paraId="1149FEDA" w14:textId="77777777" w:rsidTr="00B70A1B">
        <w:tc>
          <w:tcPr>
            <w:tcW w:w="505" w:type="dxa"/>
            <w:shd w:val="clear" w:color="auto" w:fill="auto"/>
          </w:tcPr>
          <w:p w14:paraId="7AC49953" w14:textId="0D29369A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  <w:shd w:val="clear" w:color="auto" w:fill="auto"/>
          </w:tcPr>
          <w:p w14:paraId="633AF4CB" w14:textId="012060A1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16.12.21</w:t>
            </w:r>
          </w:p>
        </w:tc>
        <w:tc>
          <w:tcPr>
            <w:tcW w:w="2835" w:type="dxa"/>
            <w:shd w:val="clear" w:color="auto" w:fill="auto"/>
          </w:tcPr>
          <w:p w14:paraId="67CE0276" w14:textId="5227BA2F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KUW 4. Klasse c1 und c2</w:t>
            </w:r>
          </w:p>
        </w:tc>
        <w:tc>
          <w:tcPr>
            <w:tcW w:w="1984" w:type="dxa"/>
            <w:shd w:val="clear" w:color="auto" w:fill="auto"/>
          </w:tcPr>
          <w:p w14:paraId="6541463A" w14:textId="591E71AB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 Klasse</w:t>
            </w:r>
          </w:p>
        </w:tc>
        <w:tc>
          <w:tcPr>
            <w:tcW w:w="2835" w:type="dxa"/>
            <w:shd w:val="clear" w:color="auto" w:fill="auto"/>
          </w:tcPr>
          <w:p w14:paraId="7FFB9531" w14:textId="77777777" w:rsidR="00ED71FF" w:rsidRPr="003176B0" w:rsidRDefault="00ED71FF" w:rsidP="00ED71F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3176B0">
              <w:rPr>
                <w:rFonts w:ascii="Century Gothic" w:hAnsi="Century Gothic"/>
                <w:bCs/>
                <w:sz w:val="22"/>
                <w:szCs w:val="22"/>
              </w:rPr>
              <w:t xml:space="preserve">Klösterli </w:t>
            </w:r>
          </w:p>
          <w:p w14:paraId="1430055A" w14:textId="71978477" w:rsidR="00ED71FF" w:rsidRPr="003176B0" w:rsidRDefault="00ED71FF" w:rsidP="00ED71F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3176B0">
              <w:rPr>
                <w:rFonts w:ascii="Century Gothic" w:hAnsi="Century Gothic"/>
                <w:bCs/>
                <w:sz w:val="22"/>
                <w:szCs w:val="22"/>
              </w:rPr>
              <w:t>08.20-11.50h</w:t>
            </w:r>
          </w:p>
        </w:tc>
      </w:tr>
      <w:tr w:rsidR="00ED71FF" w:rsidRPr="00C7179F" w14:paraId="512AF887" w14:textId="77777777" w:rsidTr="00B70A1B">
        <w:tc>
          <w:tcPr>
            <w:tcW w:w="505" w:type="dxa"/>
            <w:shd w:val="clear" w:color="auto" w:fill="auto"/>
          </w:tcPr>
          <w:p w14:paraId="5787579E" w14:textId="44B45E77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  <w:shd w:val="clear" w:color="auto" w:fill="auto"/>
          </w:tcPr>
          <w:p w14:paraId="7E392B27" w14:textId="5698E4BA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C7179F">
              <w:rPr>
                <w:rFonts w:ascii="Century Gothic" w:hAnsi="Century Gothic"/>
                <w:sz w:val="22"/>
                <w:szCs w:val="22"/>
              </w:rPr>
              <w:t>.12.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72397771" w14:textId="428BAA2F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 xml:space="preserve">Schulschluss </w:t>
            </w:r>
          </w:p>
        </w:tc>
        <w:tc>
          <w:tcPr>
            <w:tcW w:w="1984" w:type="dxa"/>
            <w:shd w:val="clear" w:color="auto" w:fill="auto"/>
          </w:tcPr>
          <w:p w14:paraId="21A8290E" w14:textId="030C9529" w:rsidR="00ED71FF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835" w:type="dxa"/>
            <w:shd w:val="clear" w:color="auto" w:fill="auto"/>
          </w:tcPr>
          <w:p w14:paraId="4B3BD36E" w14:textId="14C2EF55" w:rsidR="00ED71FF" w:rsidRPr="003176B0" w:rsidRDefault="00ED71FF" w:rsidP="00ED71FF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Schulschluss am Nachmittag</w:t>
            </w:r>
          </w:p>
        </w:tc>
      </w:tr>
      <w:tr w:rsidR="00ED71FF" w:rsidRPr="00C7179F" w14:paraId="4CAF9B07" w14:textId="77777777" w:rsidTr="006942C7">
        <w:tc>
          <w:tcPr>
            <w:tcW w:w="505" w:type="dxa"/>
            <w:shd w:val="pct20" w:color="auto" w:fill="FFFFFF"/>
          </w:tcPr>
          <w:p w14:paraId="36A76BE4" w14:textId="77777777" w:rsidR="00ED71FF" w:rsidRPr="00C7179F" w:rsidRDefault="00ED71FF" w:rsidP="00ED71F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4FE2D91A" w14:textId="74CD5905" w:rsidR="00ED71FF" w:rsidRPr="00C7179F" w:rsidRDefault="00ED71FF" w:rsidP="00ED71F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Januar </w:t>
            </w:r>
          </w:p>
        </w:tc>
      </w:tr>
      <w:tr w:rsidR="00ED71FF" w:rsidRPr="00C7179F" w14:paraId="506EE5C8" w14:textId="77777777" w:rsidTr="00B70A1B">
        <w:tc>
          <w:tcPr>
            <w:tcW w:w="505" w:type="dxa"/>
          </w:tcPr>
          <w:p w14:paraId="6A150419" w14:textId="40EC147B" w:rsidR="00ED71FF" w:rsidRPr="00EB1118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</w:t>
            </w:r>
          </w:p>
        </w:tc>
        <w:tc>
          <w:tcPr>
            <w:tcW w:w="2042" w:type="dxa"/>
          </w:tcPr>
          <w:p w14:paraId="434B3502" w14:textId="72FB864B" w:rsidR="00ED71FF" w:rsidRPr="00EB1118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10.01.22</w:t>
            </w:r>
          </w:p>
        </w:tc>
        <w:tc>
          <w:tcPr>
            <w:tcW w:w="2835" w:type="dxa"/>
          </w:tcPr>
          <w:p w14:paraId="373D6638" w14:textId="49CF511C" w:rsidR="00ED71FF" w:rsidRPr="00EB1118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Schulbeginn</w:t>
            </w:r>
          </w:p>
        </w:tc>
        <w:tc>
          <w:tcPr>
            <w:tcW w:w="1984" w:type="dxa"/>
          </w:tcPr>
          <w:p w14:paraId="498739AD" w14:textId="6C8B57E0" w:rsidR="00ED71FF" w:rsidRPr="00EB1118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835" w:type="dxa"/>
          </w:tcPr>
          <w:p w14:paraId="63BC78B0" w14:textId="655005DB" w:rsidR="00ED71FF" w:rsidRPr="00EB1118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Nach Stundenplan</w:t>
            </w:r>
          </w:p>
        </w:tc>
      </w:tr>
      <w:tr w:rsidR="00ED71FF" w:rsidRPr="00C7179F" w14:paraId="3791244F" w14:textId="77777777" w:rsidTr="00B70A1B">
        <w:tc>
          <w:tcPr>
            <w:tcW w:w="505" w:type="dxa"/>
          </w:tcPr>
          <w:p w14:paraId="1C50A6C5" w14:textId="42C5682A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So</w:t>
            </w:r>
          </w:p>
        </w:tc>
        <w:tc>
          <w:tcPr>
            <w:tcW w:w="2042" w:type="dxa"/>
          </w:tcPr>
          <w:p w14:paraId="5D1A86F7" w14:textId="71BA4976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E72369">
              <w:rPr>
                <w:rFonts w:ascii="Century Gothic" w:hAnsi="Century Gothic"/>
                <w:sz w:val="22"/>
                <w:szCs w:val="22"/>
              </w:rPr>
              <w:t>.01.2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69AD4EF" w14:textId="26B7B45C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 xml:space="preserve">KUW 2 </w:t>
            </w:r>
            <w:r>
              <w:rPr>
                <w:rFonts w:ascii="Century Gothic" w:hAnsi="Century Gothic"/>
                <w:sz w:val="22"/>
                <w:szCs w:val="22"/>
              </w:rPr>
              <w:t>c1 und c2</w:t>
            </w:r>
          </w:p>
          <w:p w14:paraId="5DB8A2CC" w14:textId="3073D90A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Begrüssungsgottesdienst</w:t>
            </w:r>
          </w:p>
        </w:tc>
        <w:tc>
          <w:tcPr>
            <w:tcW w:w="1984" w:type="dxa"/>
          </w:tcPr>
          <w:p w14:paraId="0F4A49A0" w14:textId="2C69F7E5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2. Klasse</w:t>
            </w:r>
          </w:p>
        </w:tc>
        <w:tc>
          <w:tcPr>
            <w:tcW w:w="2835" w:type="dxa"/>
          </w:tcPr>
          <w:p w14:paraId="47958A21" w14:textId="77777777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10.00h</w:t>
            </w:r>
          </w:p>
          <w:p w14:paraId="2FF7269D" w14:textId="6B1B525D" w:rsidR="00ED71FF" w:rsidRPr="00E72369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Kirche Hilterfingen</w:t>
            </w:r>
          </w:p>
        </w:tc>
      </w:tr>
      <w:tr w:rsidR="00ED71FF" w:rsidRPr="00C7179F" w14:paraId="5AF73F85" w14:textId="77777777" w:rsidTr="00B70A1B">
        <w:tc>
          <w:tcPr>
            <w:tcW w:w="505" w:type="dxa"/>
          </w:tcPr>
          <w:p w14:paraId="650916F0" w14:textId="4BEE56BD" w:rsidR="00ED71FF" w:rsidRPr="003176B0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28C1D09A" w14:textId="0F643CC3" w:rsidR="00ED71FF" w:rsidRPr="003176B0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.01.2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E6C6E80" w14:textId="142888E8" w:rsidR="00ED71FF" w:rsidRPr="003176B0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KUW 2</w:t>
            </w:r>
            <w:r>
              <w:rPr>
                <w:rFonts w:ascii="Century Gothic" w:hAnsi="Century Gothic"/>
                <w:sz w:val="22"/>
                <w:szCs w:val="22"/>
              </w:rPr>
              <w:t>. Klasse c1 und c2</w:t>
            </w:r>
          </w:p>
        </w:tc>
        <w:tc>
          <w:tcPr>
            <w:tcW w:w="1984" w:type="dxa"/>
          </w:tcPr>
          <w:p w14:paraId="10D7F414" w14:textId="77777777" w:rsidR="00ED71FF" w:rsidRPr="003176B0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2. Klasse</w:t>
            </w:r>
          </w:p>
        </w:tc>
        <w:tc>
          <w:tcPr>
            <w:tcW w:w="2835" w:type="dxa"/>
          </w:tcPr>
          <w:p w14:paraId="47BB52FF" w14:textId="77777777" w:rsidR="00ED71FF" w:rsidRPr="003176B0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Klösterli</w:t>
            </w:r>
          </w:p>
          <w:p w14:paraId="786BCF29" w14:textId="77777777" w:rsidR="00ED71FF" w:rsidRPr="003176B0" w:rsidRDefault="00ED71FF" w:rsidP="00ED71FF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08.20 – 11.50h</w:t>
            </w:r>
          </w:p>
        </w:tc>
      </w:tr>
    </w:tbl>
    <w:p w14:paraId="5A4CB33F" w14:textId="13112B77" w:rsidR="00C82F29" w:rsidRDefault="00C82F29" w:rsidP="00C82F29">
      <w:pPr>
        <w:rPr>
          <w:sz w:val="22"/>
          <w:szCs w:val="22"/>
        </w:rPr>
      </w:pPr>
    </w:p>
    <w:p w14:paraId="450A694F" w14:textId="77777777" w:rsidR="00ED71FF" w:rsidRPr="00C7179F" w:rsidRDefault="00ED71FF" w:rsidP="00C82F29">
      <w:pPr>
        <w:rPr>
          <w:sz w:val="22"/>
          <w:szCs w:val="22"/>
        </w:rPr>
      </w:pPr>
    </w:p>
    <w:p w14:paraId="4D50C5CA" w14:textId="77777777" w:rsidR="00BD60FC" w:rsidRDefault="00BD60FC">
      <w:pPr>
        <w:rPr>
          <w:sz w:val="22"/>
          <w:szCs w:val="22"/>
        </w:rPr>
      </w:pPr>
    </w:p>
    <w:tbl>
      <w:tblPr>
        <w:tblpPr w:leftFromText="141" w:rightFromText="141" w:vertAnchor="text" w:horzAnchor="margin" w:tblpX="-34" w:tblpY="-53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688"/>
        <w:gridCol w:w="4887"/>
      </w:tblGrid>
      <w:tr w:rsidR="00BD60FC" w:rsidRPr="00CB5301" w14:paraId="6942DB78" w14:textId="77777777" w:rsidTr="00DC1604">
        <w:tc>
          <w:tcPr>
            <w:tcW w:w="10256" w:type="dxa"/>
            <w:gridSpan w:val="3"/>
            <w:tcBorders>
              <w:left w:val="single" w:sz="4" w:space="0" w:color="auto"/>
            </w:tcBorders>
            <w:shd w:val="clear" w:color="auto" w:fill="A6A6A6"/>
          </w:tcPr>
          <w:p w14:paraId="1B676964" w14:textId="77777777" w:rsidR="00BD60FC" w:rsidRPr="00CB5301" w:rsidRDefault="00BD60FC" w:rsidP="002078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B5301">
              <w:rPr>
                <w:rFonts w:ascii="Century Gothic" w:hAnsi="Century Gothic"/>
                <w:b/>
                <w:sz w:val="22"/>
                <w:szCs w:val="22"/>
              </w:rPr>
              <w:t xml:space="preserve">         Ferienplan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2021/2022</w:t>
            </w:r>
          </w:p>
        </w:tc>
      </w:tr>
      <w:tr w:rsidR="00BD60FC" w:rsidRPr="003176B0" w14:paraId="122DCCCC" w14:textId="77777777" w:rsidTr="00DC1604">
        <w:tc>
          <w:tcPr>
            <w:tcW w:w="2681" w:type="dxa"/>
          </w:tcPr>
          <w:p w14:paraId="44EA88FF" w14:textId="77777777" w:rsidR="00BD60FC" w:rsidRPr="003176B0" w:rsidRDefault="00BD60FC" w:rsidP="002078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Herbstferien</w:t>
            </w:r>
          </w:p>
        </w:tc>
        <w:tc>
          <w:tcPr>
            <w:tcW w:w="2688" w:type="dxa"/>
          </w:tcPr>
          <w:p w14:paraId="749688E2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.09. –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.10.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4887" w:type="dxa"/>
          </w:tcPr>
          <w:p w14:paraId="4E0E35AB" w14:textId="24071294" w:rsidR="00ED71FF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Mo, 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.10.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, Schulbeginn nach </w:t>
            </w:r>
            <w:proofErr w:type="spellStart"/>
            <w:r w:rsidRPr="003176B0">
              <w:rPr>
                <w:rFonts w:ascii="Century Gothic" w:hAnsi="Century Gothic"/>
                <w:sz w:val="22"/>
                <w:szCs w:val="22"/>
              </w:rPr>
              <w:t>St’pla</w:t>
            </w:r>
            <w:proofErr w:type="spellEnd"/>
          </w:p>
        </w:tc>
      </w:tr>
      <w:tr w:rsidR="00BD60FC" w:rsidRPr="003176B0" w14:paraId="712B3C5B" w14:textId="77777777" w:rsidTr="00DC1604">
        <w:tc>
          <w:tcPr>
            <w:tcW w:w="2681" w:type="dxa"/>
          </w:tcPr>
          <w:p w14:paraId="02166243" w14:textId="77777777" w:rsidR="00BD60FC" w:rsidRPr="003176B0" w:rsidRDefault="00BD60FC" w:rsidP="002078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Ruhetage</w:t>
            </w:r>
          </w:p>
        </w:tc>
        <w:tc>
          <w:tcPr>
            <w:tcW w:w="2688" w:type="dxa"/>
          </w:tcPr>
          <w:p w14:paraId="2FC46800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.11. – 2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.11.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4887" w:type="dxa"/>
          </w:tcPr>
          <w:p w14:paraId="1CD6A2AB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29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.11.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, Schulbeginn nach </w:t>
            </w:r>
            <w:proofErr w:type="spellStart"/>
            <w:r w:rsidRPr="003176B0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  <w:tr w:rsidR="00BD60FC" w:rsidRPr="003176B0" w14:paraId="43993D57" w14:textId="77777777" w:rsidTr="00DC1604">
        <w:tc>
          <w:tcPr>
            <w:tcW w:w="2681" w:type="dxa"/>
          </w:tcPr>
          <w:p w14:paraId="22B75EC7" w14:textId="77777777" w:rsidR="00BD60FC" w:rsidRPr="003176B0" w:rsidRDefault="00BD60FC" w:rsidP="002078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Weihnachtsferien</w:t>
            </w:r>
          </w:p>
        </w:tc>
        <w:tc>
          <w:tcPr>
            <w:tcW w:w="2688" w:type="dxa"/>
          </w:tcPr>
          <w:p w14:paraId="6FBBCB89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.12.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r>
              <w:rPr>
                <w:rFonts w:ascii="Century Gothic" w:hAnsi="Century Gothic"/>
                <w:sz w:val="22"/>
                <w:szCs w:val="22"/>
              </w:rPr>
              <w:t>09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.01.</w:t>
            </w:r>
            <w:r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4887" w:type="dxa"/>
          </w:tcPr>
          <w:p w14:paraId="127C3F68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 xml:space="preserve">Mo, </w:t>
            </w: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.01.2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 Schulbeginn nach </w:t>
            </w:r>
            <w:proofErr w:type="spellStart"/>
            <w:r w:rsidRPr="003176B0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  <w:tr w:rsidR="00BD60FC" w:rsidRPr="003176B0" w14:paraId="31AFCEB6" w14:textId="77777777" w:rsidTr="00DC1604">
        <w:tc>
          <w:tcPr>
            <w:tcW w:w="2681" w:type="dxa"/>
          </w:tcPr>
          <w:p w14:paraId="68D31429" w14:textId="77777777" w:rsidR="00BD60FC" w:rsidRPr="003176B0" w:rsidRDefault="00BD60FC" w:rsidP="002078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Sportferien</w:t>
            </w:r>
          </w:p>
        </w:tc>
        <w:tc>
          <w:tcPr>
            <w:tcW w:w="2688" w:type="dxa"/>
          </w:tcPr>
          <w:p w14:paraId="04B955C5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.02. – 2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.02.2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4887" w:type="dxa"/>
          </w:tcPr>
          <w:p w14:paraId="551C171E" w14:textId="77777777" w:rsidR="00BD60FC" w:rsidRPr="003176B0" w:rsidRDefault="00BD60FC" w:rsidP="0020786A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 xml:space="preserve">Mo, </w:t>
            </w:r>
            <w:r>
              <w:rPr>
                <w:rFonts w:ascii="Century Gothic" w:hAnsi="Century Gothic"/>
                <w:sz w:val="22"/>
                <w:szCs w:val="22"/>
              </w:rPr>
              <w:t>28.02.22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. Schulbeginn nach </w:t>
            </w:r>
            <w:proofErr w:type="spellStart"/>
            <w:r w:rsidRPr="003176B0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</w:tbl>
    <w:p w14:paraId="3185C8C2" w14:textId="77777777" w:rsidR="00BD60FC" w:rsidRDefault="00BD60FC">
      <w:pPr>
        <w:rPr>
          <w:sz w:val="22"/>
          <w:szCs w:val="22"/>
        </w:rPr>
      </w:pPr>
    </w:p>
    <w:tbl>
      <w:tblPr>
        <w:tblpPr w:leftFromText="141" w:rightFromText="141" w:vertAnchor="text" w:horzAnchor="margin" w:tblpY="9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7"/>
        <w:gridCol w:w="2673"/>
        <w:gridCol w:w="2113"/>
        <w:gridCol w:w="2864"/>
      </w:tblGrid>
      <w:tr w:rsidR="00ED71FF" w:rsidRPr="00CB5301" w14:paraId="4EC6C684" w14:textId="77777777" w:rsidTr="00901713">
        <w:tc>
          <w:tcPr>
            <w:tcW w:w="563" w:type="dxa"/>
            <w:tcBorders>
              <w:left w:val="single" w:sz="4" w:space="0" w:color="auto"/>
              <w:right w:val="nil"/>
            </w:tcBorders>
            <w:shd w:val="clear" w:color="auto" w:fill="A6A6A6"/>
          </w:tcPr>
          <w:p w14:paraId="0572FB88" w14:textId="77777777" w:rsidR="00ED71FF" w:rsidRPr="00CB5301" w:rsidRDefault="00ED71FF" w:rsidP="007656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37" w:type="dxa"/>
            <w:gridSpan w:val="4"/>
            <w:tcBorders>
              <w:left w:val="nil"/>
            </w:tcBorders>
            <w:shd w:val="clear" w:color="auto" w:fill="A6A6A6"/>
          </w:tcPr>
          <w:p w14:paraId="27284409" w14:textId="77777777" w:rsidR="00ED71FF" w:rsidRPr="00CB5301" w:rsidRDefault="00ED71FF" w:rsidP="0076567D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CB5301">
              <w:rPr>
                <w:rFonts w:ascii="Century Gothic" w:hAnsi="Century Gothic"/>
                <w:b/>
                <w:sz w:val="22"/>
                <w:szCs w:val="22"/>
              </w:rPr>
              <w:t>Kollegiumstag</w:t>
            </w:r>
            <w:proofErr w:type="spellEnd"/>
            <w:r w:rsidRPr="00CB5301">
              <w:rPr>
                <w:rFonts w:ascii="Century Gothic" w:hAnsi="Century Gothic"/>
                <w:b/>
                <w:sz w:val="22"/>
                <w:szCs w:val="22"/>
              </w:rPr>
              <w:t xml:space="preserve">/Weiterbildung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2021/2022</w:t>
            </w:r>
          </w:p>
        </w:tc>
      </w:tr>
      <w:tr w:rsidR="00ED71FF" w14:paraId="364FD6CB" w14:textId="77777777" w:rsidTr="00901713">
        <w:trPr>
          <w:trHeight w:val="318"/>
        </w:trPr>
        <w:tc>
          <w:tcPr>
            <w:tcW w:w="563" w:type="dxa"/>
          </w:tcPr>
          <w:p w14:paraId="3ABA871A" w14:textId="77777777" w:rsidR="00ED71FF" w:rsidRDefault="00ED71FF" w:rsidP="007656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Fr </w:t>
            </w:r>
          </w:p>
        </w:tc>
        <w:tc>
          <w:tcPr>
            <w:tcW w:w="1987" w:type="dxa"/>
          </w:tcPr>
          <w:p w14:paraId="20DDBF6C" w14:textId="77777777" w:rsidR="00ED71FF" w:rsidRDefault="00ED71FF" w:rsidP="007656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26.11.21</w:t>
            </w:r>
          </w:p>
        </w:tc>
        <w:tc>
          <w:tcPr>
            <w:tcW w:w="2673" w:type="dxa"/>
          </w:tcPr>
          <w:p w14:paraId="760556F1" w14:textId="77777777" w:rsidR="00ED71FF" w:rsidRDefault="00ED71FF" w:rsidP="0076567D">
            <w:pPr>
              <w:rPr>
                <w:rFonts w:ascii="Century Gothic" w:hAnsi="Century Gothic"/>
                <w:sz w:val="22"/>
                <w:szCs w:val="22"/>
              </w:rPr>
            </w:pPr>
            <w:r w:rsidRPr="00CB5301">
              <w:rPr>
                <w:rFonts w:ascii="Century Gothic" w:hAnsi="Century Gothic"/>
                <w:bCs/>
                <w:sz w:val="22"/>
                <w:szCs w:val="22"/>
              </w:rPr>
              <w:t xml:space="preserve">Weiterbildung </w:t>
            </w:r>
          </w:p>
        </w:tc>
        <w:tc>
          <w:tcPr>
            <w:tcW w:w="2113" w:type="dxa"/>
          </w:tcPr>
          <w:p w14:paraId="45E54B0B" w14:textId="77777777" w:rsidR="00ED71FF" w:rsidRDefault="00ED71FF" w:rsidP="007656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 Klassen</w:t>
            </w:r>
          </w:p>
        </w:tc>
        <w:tc>
          <w:tcPr>
            <w:tcW w:w="2864" w:type="dxa"/>
          </w:tcPr>
          <w:p w14:paraId="087CC9A1" w14:textId="77777777" w:rsidR="00ED71FF" w:rsidRDefault="00ED71FF" w:rsidP="007656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Schulfrei ganzer Tag</w:t>
            </w:r>
          </w:p>
        </w:tc>
      </w:tr>
    </w:tbl>
    <w:p w14:paraId="10F0FA65" w14:textId="77777777" w:rsidR="00BD60FC" w:rsidRDefault="00BD60FC">
      <w:pPr>
        <w:rPr>
          <w:sz w:val="22"/>
          <w:szCs w:val="22"/>
        </w:rPr>
      </w:pPr>
    </w:p>
    <w:p w14:paraId="52164727" w14:textId="77777777" w:rsidR="00BD60FC" w:rsidRDefault="00BD60FC">
      <w:pPr>
        <w:rPr>
          <w:sz w:val="22"/>
          <w:szCs w:val="22"/>
        </w:rPr>
      </w:pPr>
    </w:p>
    <w:p w14:paraId="451395D2" w14:textId="77777777" w:rsidR="00BD60FC" w:rsidRDefault="00BD60FC">
      <w:pPr>
        <w:rPr>
          <w:sz w:val="22"/>
          <w:szCs w:val="22"/>
        </w:rPr>
      </w:pPr>
    </w:p>
    <w:p w14:paraId="36C358CB" w14:textId="1ED1A939" w:rsidR="00C82F29" w:rsidRPr="00C7179F" w:rsidRDefault="0037131B">
      <w:pPr>
        <w:rPr>
          <w:sz w:val="22"/>
          <w:szCs w:val="22"/>
        </w:rPr>
      </w:pPr>
      <w:r>
        <w:rPr>
          <w:sz w:val="22"/>
          <w:szCs w:val="22"/>
        </w:rPr>
        <w:t xml:space="preserve">Schulleitung PSO </w:t>
      </w:r>
      <w:r w:rsidR="00BD60FC">
        <w:rPr>
          <w:sz w:val="22"/>
          <w:szCs w:val="22"/>
        </w:rPr>
        <w:t>Oktobe</w:t>
      </w:r>
      <w:r>
        <w:rPr>
          <w:sz w:val="22"/>
          <w:szCs w:val="22"/>
        </w:rPr>
        <w:t>r 20</w:t>
      </w:r>
      <w:r w:rsidR="00660A66">
        <w:rPr>
          <w:sz w:val="22"/>
          <w:szCs w:val="22"/>
        </w:rPr>
        <w:t>2</w:t>
      </w:r>
      <w:r w:rsidR="00BD60FC">
        <w:rPr>
          <w:sz w:val="22"/>
          <w:szCs w:val="22"/>
        </w:rPr>
        <w:t>1</w:t>
      </w:r>
    </w:p>
    <w:sectPr w:rsidR="00C82F29" w:rsidRPr="00C7179F" w:rsidSect="0044337E">
      <w:pgSz w:w="11906" w:h="16838"/>
      <w:pgMar w:top="709" w:right="1134" w:bottom="0" w:left="1134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CF49" w14:textId="77777777" w:rsidR="00DB6CD5" w:rsidRDefault="00DB6CD5">
      <w:r>
        <w:separator/>
      </w:r>
    </w:p>
  </w:endnote>
  <w:endnote w:type="continuationSeparator" w:id="0">
    <w:p w14:paraId="2B8CEB8F" w14:textId="77777777" w:rsidR="00DB6CD5" w:rsidRDefault="00D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96B0" w14:textId="77777777" w:rsidR="00DB6CD5" w:rsidRDefault="00DB6CD5">
      <w:r>
        <w:separator/>
      </w:r>
    </w:p>
  </w:footnote>
  <w:footnote w:type="continuationSeparator" w:id="0">
    <w:p w14:paraId="0ED2C4BB" w14:textId="77777777" w:rsidR="00DB6CD5" w:rsidRDefault="00DB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8AB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800B3"/>
    <w:multiLevelType w:val="hybridMultilevel"/>
    <w:tmpl w:val="21D8D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12"/>
    <w:rsid w:val="000316F9"/>
    <w:rsid w:val="00034189"/>
    <w:rsid w:val="0004147D"/>
    <w:rsid w:val="000427A8"/>
    <w:rsid w:val="00095840"/>
    <w:rsid w:val="0009729A"/>
    <w:rsid w:val="000A72CB"/>
    <w:rsid w:val="000D3142"/>
    <w:rsid w:val="000D4AA9"/>
    <w:rsid w:val="000E2DDE"/>
    <w:rsid w:val="000E531D"/>
    <w:rsid w:val="001071C3"/>
    <w:rsid w:val="001231BD"/>
    <w:rsid w:val="00135007"/>
    <w:rsid w:val="00145549"/>
    <w:rsid w:val="00145C16"/>
    <w:rsid w:val="00155ED9"/>
    <w:rsid w:val="00174CE1"/>
    <w:rsid w:val="001868B3"/>
    <w:rsid w:val="00187ED4"/>
    <w:rsid w:val="001A322F"/>
    <w:rsid w:val="001C0BC1"/>
    <w:rsid w:val="001F3266"/>
    <w:rsid w:val="00226FA5"/>
    <w:rsid w:val="002342BB"/>
    <w:rsid w:val="0024429C"/>
    <w:rsid w:val="00257D58"/>
    <w:rsid w:val="00265880"/>
    <w:rsid w:val="00272858"/>
    <w:rsid w:val="00273A10"/>
    <w:rsid w:val="00281176"/>
    <w:rsid w:val="002C56BD"/>
    <w:rsid w:val="002C650F"/>
    <w:rsid w:val="002D07B2"/>
    <w:rsid w:val="002D09D4"/>
    <w:rsid w:val="002D5520"/>
    <w:rsid w:val="002E7901"/>
    <w:rsid w:val="002F6257"/>
    <w:rsid w:val="00316772"/>
    <w:rsid w:val="003176B0"/>
    <w:rsid w:val="00340DC1"/>
    <w:rsid w:val="00352680"/>
    <w:rsid w:val="0037131B"/>
    <w:rsid w:val="003737D0"/>
    <w:rsid w:val="00376142"/>
    <w:rsid w:val="00385463"/>
    <w:rsid w:val="003B5612"/>
    <w:rsid w:val="003C1E9F"/>
    <w:rsid w:val="003D11BD"/>
    <w:rsid w:val="003D6271"/>
    <w:rsid w:val="003E5EC9"/>
    <w:rsid w:val="004126D8"/>
    <w:rsid w:val="00423247"/>
    <w:rsid w:val="0044337E"/>
    <w:rsid w:val="0045274E"/>
    <w:rsid w:val="004540D2"/>
    <w:rsid w:val="004A29D9"/>
    <w:rsid w:val="004A678A"/>
    <w:rsid w:val="004C3A5F"/>
    <w:rsid w:val="004E0AB1"/>
    <w:rsid w:val="004F0903"/>
    <w:rsid w:val="00515F3F"/>
    <w:rsid w:val="00546446"/>
    <w:rsid w:val="00564F1A"/>
    <w:rsid w:val="005952EB"/>
    <w:rsid w:val="005A23C3"/>
    <w:rsid w:val="005B1A32"/>
    <w:rsid w:val="005B4FB5"/>
    <w:rsid w:val="005E4EC2"/>
    <w:rsid w:val="005F5CC7"/>
    <w:rsid w:val="00641780"/>
    <w:rsid w:val="00657BAB"/>
    <w:rsid w:val="00660A66"/>
    <w:rsid w:val="006942C7"/>
    <w:rsid w:val="006A04DC"/>
    <w:rsid w:val="006A38E7"/>
    <w:rsid w:val="006A4850"/>
    <w:rsid w:val="006B788D"/>
    <w:rsid w:val="006C0117"/>
    <w:rsid w:val="006D7565"/>
    <w:rsid w:val="00720AEE"/>
    <w:rsid w:val="007216E5"/>
    <w:rsid w:val="0077093D"/>
    <w:rsid w:val="007A20D4"/>
    <w:rsid w:val="007A4402"/>
    <w:rsid w:val="007D2D58"/>
    <w:rsid w:val="007D4149"/>
    <w:rsid w:val="007F3D25"/>
    <w:rsid w:val="007F4854"/>
    <w:rsid w:val="007F5E93"/>
    <w:rsid w:val="007F6A3C"/>
    <w:rsid w:val="007F6C86"/>
    <w:rsid w:val="00801C1E"/>
    <w:rsid w:val="0082056F"/>
    <w:rsid w:val="008213D2"/>
    <w:rsid w:val="00827C7D"/>
    <w:rsid w:val="0083319E"/>
    <w:rsid w:val="00841A01"/>
    <w:rsid w:val="00876472"/>
    <w:rsid w:val="008B7EE3"/>
    <w:rsid w:val="008C10F0"/>
    <w:rsid w:val="008D08C9"/>
    <w:rsid w:val="008F4041"/>
    <w:rsid w:val="008F4555"/>
    <w:rsid w:val="00901713"/>
    <w:rsid w:val="00903AB9"/>
    <w:rsid w:val="00914CB3"/>
    <w:rsid w:val="0092024A"/>
    <w:rsid w:val="0096101E"/>
    <w:rsid w:val="009844F9"/>
    <w:rsid w:val="00991CF6"/>
    <w:rsid w:val="009954E3"/>
    <w:rsid w:val="009976A2"/>
    <w:rsid w:val="009C3C1A"/>
    <w:rsid w:val="00A12A84"/>
    <w:rsid w:val="00A13369"/>
    <w:rsid w:val="00A21CD7"/>
    <w:rsid w:val="00A6301D"/>
    <w:rsid w:val="00A75839"/>
    <w:rsid w:val="00A919B7"/>
    <w:rsid w:val="00A95983"/>
    <w:rsid w:val="00A964CE"/>
    <w:rsid w:val="00AB39FC"/>
    <w:rsid w:val="00AB6870"/>
    <w:rsid w:val="00AC16BA"/>
    <w:rsid w:val="00AF6A44"/>
    <w:rsid w:val="00B262DA"/>
    <w:rsid w:val="00B303A9"/>
    <w:rsid w:val="00B402DC"/>
    <w:rsid w:val="00B70A1B"/>
    <w:rsid w:val="00B73261"/>
    <w:rsid w:val="00B81614"/>
    <w:rsid w:val="00B91C89"/>
    <w:rsid w:val="00B927E7"/>
    <w:rsid w:val="00BB451E"/>
    <w:rsid w:val="00BC76BE"/>
    <w:rsid w:val="00BD2AB1"/>
    <w:rsid w:val="00BD60FC"/>
    <w:rsid w:val="00BF79B9"/>
    <w:rsid w:val="00C5242F"/>
    <w:rsid w:val="00C624A0"/>
    <w:rsid w:val="00C63257"/>
    <w:rsid w:val="00C638B2"/>
    <w:rsid w:val="00C7179F"/>
    <w:rsid w:val="00C82F29"/>
    <w:rsid w:val="00CA2E82"/>
    <w:rsid w:val="00CA4432"/>
    <w:rsid w:val="00CB24FE"/>
    <w:rsid w:val="00CC3F39"/>
    <w:rsid w:val="00CD0557"/>
    <w:rsid w:val="00CD2391"/>
    <w:rsid w:val="00CE7E1B"/>
    <w:rsid w:val="00CF332F"/>
    <w:rsid w:val="00CF3FDD"/>
    <w:rsid w:val="00CF7E50"/>
    <w:rsid w:val="00D05241"/>
    <w:rsid w:val="00D1032D"/>
    <w:rsid w:val="00D4299D"/>
    <w:rsid w:val="00D5271C"/>
    <w:rsid w:val="00D72305"/>
    <w:rsid w:val="00D814DD"/>
    <w:rsid w:val="00DB3302"/>
    <w:rsid w:val="00DB47E1"/>
    <w:rsid w:val="00DB6CD5"/>
    <w:rsid w:val="00DB747E"/>
    <w:rsid w:val="00DC11CE"/>
    <w:rsid w:val="00DC1604"/>
    <w:rsid w:val="00DC1E71"/>
    <w:rsid w:val="00DD61AF"/>
    <w:rsid w:val="00DF2BEB"/>
    <w:rsid w:val="00E02E22"/>
    <w:rsid w:val="00E27EF6"/>
    <w:rsid w:val="00E35714"/>
    <w:rsid w:val="00E3794C"/>
    <w:rsid w:val="00E61121"/>
    <w:rsid w:val="00E72369"/>
    <w:rsid w:val="00E72C51"/>
    <w:rsid w:val="00EA591B"/>
    <w:rsid w:val="00EB1118"/>
    <w:rsid w:val="00EC01E6"/>
    <w:rsid w:val="00EC7FC5"/>
    <w:rsid w:val="00ED3E6B"/>
    <w:rsid w:val="00ED71FF"/>
    <w:rsid w:val="00F0750B"/>
    <w:rsid w:val="00F11E0B"/>
    <w:rsid w:val="00F42084"/>
    <w:rsid w:val="00F45A0C"/>
    <w:rsid w:val="00F72BA7"/>
    <w:rsid w:val="00FB639A"/>
    <w:rsid w:val="00FD14AC"/>
    <w:rsid w:val="00FE218F"/>
    <w:rsid w:val="00FF2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F38115"/>
  <w14:defaultImageDpi w14:val="300"/>
  <w15:chartTrackingRefBased/>
  <w15:docId w15:val="{26E35D81-E45B-6142-9322-36DE44B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12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B5612"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B5612"/>
    <w:rPr>
      <w:rFonts w:ascii="Arial" w:eastAsia="Times New Roman" w:hAnsi="Arial" w:cs="Times New Roman"/>
      <w:b/>
      <w:sz w:val="20"/>
      <w:szCs w:val="20"/>
      <w:lang w:val="de-CH" w:eastAsia="de-DE"/>
    </w:rPr>
  </w:style>
  <w:style w:type="paragraph" w:styleId="Kopfzeile">
    <w:name w:val="header"/>
    <w:basedOn w:val="Standard"/>
    <w:link w:val="KopfzeileZchn"/>
    <w:rsid w:val="003B5612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rsid w:val="003B5612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61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612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Rebecca Baumann</cp:lastModifiedBy>
  <cp:revision>2</cp:revision>
  <cp:lastPrinted>2021-09-27T12:37:00Z</cp:lastPrinted>
  <dcterms:created xsi:type="dcterms:W3CDTF">2021-10-14T13:51:00Z</dcterms:created>
  <dcterms:modified xsi:type="dcterms:W3CDTF">2021-10-14T13:51:00Z</dcterms:modified>
</cp:coreProperties>
</file>