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52F4" w14:textId="77777777" w:rsidR="00713447" w:rsidRDefault="00713447" w:rsidP="005255A1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</w:p>
    <w:p w14:paraId="7C03035C" w14:textId="31211921" w:rsidR="005255A1" w:rsidRDefault="00D87E7C" w:rsidP="005255A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Magazine 6.2.1</w:t>
      </w:r>
      <w:r w:rsidR="005255A1" w:rsidRPr="005255A1">
        <w:rPr>
          <w:rFonts w:ascii="Arial" w:hAnsi="Arial"/>
          <w:b/>
          <w:sz w:val="36"/>
          <w:szCs w:val="36"/>
        </w:rPr>
        <w:t xml:space="preserve">: </w:t>
      </w:r>
      <w:proofErr w:type="spellStart"/>
      <w:r w:rsidR="00FB7AF6">
        <w:rPr>
          <w:rFonts w:ascii="Arial" w:hAnsi="Arial"/>
          <w:b/>
          <w:sz w:val="36"/>
          <w:szCs w:val="36"/>
        </w:rPr>
        <w:t>T`es</w:t>
      </w:r>
      <w:proofErr w:type="spellEnd"/>
      <w:r w:rsidR="00FB7AF6">
        <w:rPr>
          <w:rFonts w:ascii="Arial" w:hAnsi="Arial"/>
          <w:b/>
          <w:sz w:val="36"/>
          <w:szCs w:val="36"/>
        </w:rPr>
        <w:t xml:space="preserve"> chiche?</w:t>
      </w:r>
    </w:p>
    <w:p w14:paraId="1AA4D40A" w14:textId="77777777" w:rsidR="005255A1" w:rsidRDefault="005255A1" w:rsidP="005255A1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5255A1" w:rsidRPr="000D5222" w14:paraId="12F4668E" w14:textId="77777777" w:rsidTr="00045F4A">
        <w:trPr>
          <w:trHeight w:val="456"/>
        </w:trPr>
        <w:tc>
          <w:tcPr>
            <w:tcW w:w="3652" w:type="dxa"/>
            <w:vAlign w:val="center"/>
          </w:tcPr>
          <w:p w14:paraId="40674199" w14:textId="77777777" w:rsidR="005255A1" w:rsidRPr="000D5222" w:rsidRDefault="005255A1" w:rsidP="005255A1">
            <w:pPr>
              <w:rPr>
                <w:rFonts w:ascii="Arial" w:hAnsi="Arial"/>
                <w:b/>
                <w:sz w:val="28"/>
                <w:szCs w:val="28"/>
              </w:rPr>
            </w:pPr>
            <w:r w:rsidRPr="000D5222">
              <w:rPr>
                <w:rFonts w:ascii="Arial" w:hAnsi="Arial"/>
                <w:b/>
                <w:sz w:val="28"/>
                <w:szCs w:val="28"/>
              </w:rPr>
              <w:t>Datum</w:t>
            </w:r>
          </w:p>
        </w:tc>
        <w:tc>
          <w:tcPr>
            <w:tcW w:w="5554" w:type="dxa"/>
            <w:vAlign w:val="center"/>
          </w:tcPr>
          <w:p w14:paraId="544C6CBD" w14:textId="0AB15C55" w:rsidR="005255A1" w:rsidRPr="000D5222" w:rsidRDefault="005255A1" w:rsidP="008C27E2">
            <w:pPr>
              <w:rPr>
                <w:rFonts w:ascii="Arial" w:hAnsi="Arial"/>
                <w:b/>
                <w:sz w:val="28"/>
                <w:szCs w:val="28"/>
              </w:rPr>
            </w:pPr>
            <w:r w:rsidRPr="000D5222">
              <w:rPr>
                <w:rFonts w:ascii="Arial" w:hAnsi="Arial"/>
                <w:b/>
                <w:sz w:val="28"/>
                <w:szCs w:val="28"/>
              </w:rPr>
              <w:t xml:space="preserve">Hausaufgabe </w:t>
            </w:r>
            <w:r w:rsidR="008C27E2" w:rsidRPr="000D5222">
              <w:rPr>
                <w:rFonts w:ascii="Arial" w:hAnsi="Arial"/>
                <w:b/>
                <w:sz w:val="28"/>
                <w:szCs w:val="28"/>
              </w:rPr>
              <w:t>/ Test</w:t>
            </w:r>
          </w:p>
        </w:tc>
      </w:tr>
      <w:tr w:rsidR="00D87E7C" w14:paraId="0015EEE8" w14:textId="77777777" w:rsidTr="00D87E7C">
        <w:trPr>
          <w:trHeight w:val="1232"/>
        </w:trPr>
        <w:tc>
          <w:tcPr>
            <w:tcW w:w="3652" w:type="dxa"/>
            <w:vMerge w:val="restart"/>
          </w:tcPr>
          <w:p w14:paraId="647AF326" w14:textId="1DA1A585" w:rsidR="00D87E7C" w:rsidRDefault="00D87E7C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22.01.15 (6c)</w:t>
            </w:r>
          </w:p>
          <w:p w14:paraId="2CDEABB1" w14:textId="07C35817" w:rsidR="00D87E7C" w:rsidRDefault="00D87E7C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23.01.15 (6a/6b)</w:t>
            </w:r>
          </w:p>
        </w:tc>
        <w:tc>
          <w:tcPr>
            <w:tcW w:w="5554" w:type="dxa"/>
          </w:tcPr>
          <w:p w14:paraId="34910463" w14:textId="77777777" w:rsidR="00D87E7C" w:rsidRPr="00CE6F49" w:rsidRDefault="00D87E7C" w:rsidP="00045F4A">
            <w:pPr>
              <w:rPr>
                <w:rFonts w:ascii="Arial" w:hAnsi="Arial"/>
                <w:b/>
                <w:sz w:val="28"/>
                <w:szCs w:val="28"/>
              </w:rPr>
            </w:pPr>
            <w:r w:rsidRPr="00CE6F49">
              <w:rPr>
                <w:rFonts w:ascii="Arial" w:hAnsi="Arial"/>
                <w:b/>
                <w:sz w:val="28"/>
                <w:szCs w:val="28"/>
              </w:rPr>
              <w:t>HA</w:t>
            </w:r>
          </w:p>
          <w:p w14:paraId="3A621F4F" w14:textId="77777777" w:rsidR="00D87E7C" w:rsidRDefault="00D87E7C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Unser Klassenwortschatz:</w:t>
            </w:r>
          </w:p>
          <w:p w14:paraId="6157EF44" w14:textId="565A8B9E" w:rsidR="00D87E7C" w:rsidRDefault="00D87E7C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Magazine (p.31): </w:t>
            </w:r>
            <w:proofErr w:type="spellStart"/>
            <w:r>
              <w:rPr>
                <w:rFonts w:ascii="Arial" w:hAnsi="Arial"/>
                <w:i/>
              </w:rPr>
              <w:t>Que</w:t>
            </w:r>
            <w:proofErr w:type="spellEnd"/>
            <w:r>
              <w:rPr>
                <w:rFonts w:ascii="Arial" w:hAnsi="Arial"/>
                <w:i/>
              </w:rPr>
              <w:t xml:space="preserve">? – </w:t>
            </w:r>
            <w:proofErr w:type="spellStart"/>
            <w:r w:rsidR="002915FD">
              <w:rPr>
                <w:rFonts w:ascii="Arial" w:hAnsi="Arial"/>
                <w:i/>
              </w:rPr>
              <w:t>Pourquoi</w:t>
            </w:r>
            <w:proofErr w:type="spellEnd"/>
            <w:r w:rsidR="002915FD">
              <w:rPr>
                <w:rFonts w:ascii="Arial" w:hAnsi="Arial"/>
                <w:i/>
              </w:rPr>
              <w:t>?</w:t>
            </w:r>
          </w:p>
          <w:p w14:paraId="0582EE2E" w14:textId="77777777" w:rsidR="00D87E7C" w:rsidRDefault="00D87E7C" w:rsidP="00045F4A">
            <w:pPr>
              <w:rPr>
                <w:rFonts w:ascii="Arial" w:hAnsi="Arial"/>
              </w:rPr>
            </w:pPr>
          </w:p>
          <w:p w14:paraId="45E8BDFF" w14:textId="0AF81276" w:rsidR="00D87E7C" w:rsidRDefault="00D87E7C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(Der Wortschatz muss schriftlich und mündlich fehlerfrei gelernt werden, sowie in beide Sprachen übersetzt werden können: deutsch – französisch, französisch – deutsch)</w:t>
            </w:r>
          </w:p>
          <w:p w14:paraId="756D6057" w14:textId="22D13D1D" w:rsidR="00D87E7C" w:rsidRPr="006E1FCF" w:rsidRDefault="00D87E7C" w:rsidP="00D87E7C">
            <w:pPr>
              <w:rPr>
                <w:rFonts w:ascii="Arial" w:hAnsi="Arial"/>
              </w:rPr>
            </w:pPr>
          </w:p>
        </w:tc>
      </w:tr>
      <w:tr w:rsidR="00D87E7C" w14:paraId="2111A2B1" w14:textId="77777777" w:rsidTr="00D32C62">
        <w:trPr>
          <w:trHeight w:val="709"/>
        </w:trPr>
        <w:tc>
          <w:tcPr>
            <w:tcW w:w="3652" w:type="dxa"/>
            <w:vMerge/>
          </w:tcPr>
          <w:p w14:paraId="14C40893" w14:textId="77777777" w:rsidR="00D87E7C" w:rsidRDefault="00D87E7C" w:rsidP="005255A1">
            <w:pPr>
              <w:rPr>
                <w:rFonts w:ascii="Arial" w:hAnsi="Arial"/>
              </w:rPr>
            </w:pPr>
          </w:p>
        </w:tc>
        <w:tc>
          <w:tcPr>
            <w:tcW w:w="5554" w:type="dxa"/>
          </w:tcPr>
          <w:p w14:paraId="5C09A2C0" w14:textId="77777777" w:rsidR="00D87E7C" w:rsidRDefault="00D87E7C" w:rsidP="00D87E7C">
            <w:pPr>
              <w:rPr>
                <w:rFonts w:ascii="Arial" w:hAnsi="Arial"/>
              </w:rPr>
            </w:pPr>
          </w:p>
          <w:p w14:paraId="3F89B5D6" w14:textId="3A2ACE10" w:rsidR="00D87E7C" w:rsidRPr="00D32C62" w:rsidRDefault="00D87E7C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P.19 Quiz 3 lösen. </w:t>
            </w:r>
          </w:p>
        </w:tc>
      </w:tr>
      <w:tr w:rsidR="00D87E7C" w14:paraId="7D8B251E" w14:textId="77777777" w:rsidTr="00D32C62">
        <w:trPr>
          <w:trHeight w:val="2382"/>
        </w:trPr>
        <w:tc>
          <w:tcPr>
            <w:tcW w:w="3652" w:type="dxa"/>
          </w:tcPr>
          <w:p w14:paraId="0C6AE2EB" w14:textId="5695DDC9" w:rsidR="00D87E7C" w:rsidRDefault="00D87E7C" w:rsidP="00D44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29.01.15 (6c)</w:t>
            </w:r>
          </w:p>
          <w:p w14:paraId="6D3A5837" w14:textId="09311BDD" w:rsidR="00D87E7C" w:rsidRPr="005255A1" w:rsidRDefault="00D87E7C" w:rsidP="00D44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30.01.15 (6a/6b)</w:t>
            </w:r>
          </w:p>
        </w:tc>
        <w:tc>
          <w:tcPr>
            <w:tcW w:w="5554" w:type="dxa"/>
          </w:tcPr>
          <w:p w14:paraId="4B32B9D3" w14:textId="77777777" w:rsidR="00D87E7C" w:rsidRPr="00CE6F49" w:rsidRDefault="00D87E7C" w:rsidP="00045F4A">
            <w:pPr>
              <w:rPr>
                <w:rFonts w:ascii="Arial" w:hAnsi="Arial"/>
                <w:b/>
                <w:sz w:val="28"/>
                <w:szCs w:val="28"/>
              </w:rPr>
            </w:pPr>
            <w:r w:rsidRPr="00CE6F49">
              <w:rPr>
                <w:rFonts w:ascii="Arial" w:hAnsi="Arial"/>
                <w:b/>
                <w:sz w:val="28"/>
                <w:szCs w:val="28"/>
              </w:rPr>
              <w:t>HA</w:t>
            </w:r>
          </w:p>
          <w:p w14:paraId="740FA0D3" w14:textId="1CE72BAD" w:rsidR="00D87E7C" w:rsidRDefault="00797E28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Wortschatz:</w:t>
            </w:r>
          </w:p>
          <w:p w14:paraId="0A082B0E" w14:textId="27490BFF" w:rsidR="00D87E7C" w:rsidRDefault="00797E28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Freundschaftsbuch (AB)</w:t>
            </w:r>
          </w:p>
          <w:p w14:paraId="35040B8A" w14:textId="77777777" w:rsidR="00D87E7C" w:rsidRDefault="00D87E7C" w:rsidP="005255A1">
            <w:pPr>
              <w:rPr>
                <w:rFonts w:ascii="Arial" w:hAnsi="Arial"/>
              </w:rPr>
            </w:pPr>
          </w:p>
          <w:p w14:paraId="6983BA33" w14:textId="056977EF" w:rsidR="00D87E7C" w:rsidRPr="002A17FE" w:rsidRDefault="00D87E7C" w:rsidP="00045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(Der Wortschatz muss schriftlich und mündlich fehlerfrei gelernt werden, sowie in beide Sprachen übersetzt werden können: deutsch – französisch, französisch – deutsch)</w:t>
            </w:r>
          </w:p>
        </w:tc>
      </w:tr>
      <w:tr w:rsidR="002915FD" w14:paraId="787E2260" w14:textId="77777777" w:rsidTr="002915FD">
        <w:trPr>
          <w:trHeight w:val="1117"/>
        </w:trPr>
        <w:tc>
          <w:tcPr>
            <w:tcW w:w="3652" w:type="dxa"/>
          </w:tcPr>
          <w:p w14:paraId="62E4AE00" w14:textId="77777777" w:rsidR="002915FD" w:rsidRDefault="002915FD" w:rsidP="002915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02.02.15 (6c)</w:t>
            </w:r>
          </w:p>
          <w:p w14:paraId="27868930" w14:textId="79F41FB8" w:rsidR="002915FD" w:rsidRDefault="002915FD" w:rsidP="00D44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03.02.15 (6a/6b)</w:t>
            </w:r>
          </w:p>
        </w:tc>
        <w:tc>
          <w:tcPr>
            <w:tcW w:w="5554" w:type="dxa"/>
          </w:tcPr>
          <w:p w14:paraId="2571E15D" w14:textId="77777777" w:rsidR="002915FD" w:rsidRDefault="002915FD" w:rsidP="002915F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</w:t>
            </w:r>
          </w:p>
          <w:p w14:paraId="1CDF68A8" w14:textId="77777777" w:rsidR="002915FD" w:rsidRPr="003D62BC" w:rsidRDefault="002915FD" w:rsidP="002915FD">
            <w:pPr>
              <w:rPr>
                <w:rFonts w:ascii="Arial" w:hAnsi="Arial"/>
                <w:b/>
              </w:rPr>
            </w:pPr>
          </w:p>
          <w:p w14:paraId="6F49ACFC" w14:textId="1730052C" w:rsidR="002915FD" w:rsidRPr="00D32C62" w:rsidRDefault="002915FD" w:rsidP="00045F4A">
            <w:pPr>
              <w:rPr>
                <w:rFonts w:ascii="Arial" w:hAnsi="Arial"/>
              </w:rPr>
            </w:pPr>
            <w:r w:rsidRPr="00F806C4">
              <w:rPr>
                <w:rFonts w:ascii="Arial" w:hAnsi="Arial"/>
              </w:rPr>
              <w:t>P. 29/30 Sätze beenden.</w:t>
            </w:r>
          </w:p>
        </w:tc>
      </w:tr>
      <w:tr w:rsidR="00F806C4" w14:paraId="0B90993D" w14:textId="77777777" w:rsidTr="00045F4A">
        <w:tc>
          <w:tcPr>
            <w:tcW w:w="3652" w:type="dxa"/>
          </w:tcPr>
          <w:p w14:paraId="45536CDC" w14:textId="6C326D8F" w:rsidR="00F806C4" w:rsidRDefault="002915FD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F806C4">
              <w:rPr>
                <w:rFonts w:ascii="Arial" w:hAnsi="Arial"/>
              </w:rPr>
              <w:t>.02.15 (6c)</w:t>
            </w:r>
          </w:p>
          <w:p w14:paraId="00906ACC" w14:textId="140A7424" w:rsidR="00F806C4" w:rsidRDefault="002915FD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F806C4">
              <w:rPr>
                <w:rFonts w:ascii="Arial" w:hAnsi="Arial"/>
              </w:rPr>
              <w:t>.02.15 (6a/6b)</w:t>
            </w:r>
          </w:p>
        </w:tc>
        <w:tc>
          <w:tcPr>
            <w:tcW w:w="5554" w:type="dxa"/>
          </w:tcPr>
          <w:p w14:paraId="15EBA365" w14:textId="77777777" w:rsidR="00F806C4" w:rsidRDefault="00F806C4" w:rsidP="00045F4A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3F5DC663" w14:textId="360873BF" w:rsidR="00F806C4" w:rsidRPr="00F806C4" w:rsidRDefault="00F806C4" w:rsidP="00045F4A">
            <w:pPr>
              <w:rPr>
                <w:rFonts w:ascii="Arial" w:hAnsi="Arial"/>
              </w:rPr>
            </w:pPr>
            <w:r w:rsidRPr="00F806C4">
              <w:rPr>
                <w:rFonts w:ascii="Arial" w:hAnsi="Arial"/>
              </w:rPr>
              <w:t xml:space="preserve">Wortschatz </w:t>
            </w:r>
            <w:r w:rsidR="00797E28">
              <w:rPr>
                <w:rFonts w:ascii="Arial" w:hAnsi="Arial"/>
              </w:rPr>
              <w:t>Freundschaftsbuch (AB)</w:t>
            </w:r>
          </w:p>
        </w:tc>
      </w:tr>
      <w:tr w:rsidR="00797E28" w14:paraId="23598769" w14:textId="77777777" w:rsidTr="00797E28">
        <w:trPr>
          <w:trHeight w:val="1008"/>
        </w:trPr>
        <w:tc>
          <w:tcPr>
            <w:tcW w:w="3652" w:type="dxa"/>
            <w:vMerge w:val="restart"/>
          </w:tcPr>
          <w:p w14:paraId="58009748" w14:textId="15B4791E" w:rsidR="00797E28" w:rsidRDefault="00797E28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23.02.15 (6c)</w:t>
            </w:r>
          </w:p>
          <w:p w14:paraId="569E2FAF" w14:textId="101B7987" w:rsidR="00797E28" w:rsidRDefault="00797E28" w:rsidP="00525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24.02.15 (6a/6b)</w:t>
            </w:r>
          </w:p>
        </w:tc>
        <w:tc>
          <w:tcPr>
            <w:tcW w:w="5554" w:type="dxa"/>
          </w:tcPr>
          <w:p w14:paraId="3D471938" w14:textId="77777777" w:rsidR="00797E28" w:rsidRPr="00CE6F49" w:rsidRDefault="00797E28" w:rsidP="00797E28">
            <w:pPr>
              <w:rPr>
                <w:rFonts w:ascii="Arial" w:hAnsi="Arial"/>
                <w:b/>
                <w:sz w:val="28"/>
                <w:szCs w:val="28"/>
              </w:rPr>
            </w:pPr>
            <w:r w:rsidRPr="00CE6F49">
              <w:rPr>
                <w:rFonts w:ascii="Arial" w:hAnsi="Arial"/>
                <w:b/>
                <w:sz w:val="28"/>
                <w:szCs w:val="28"/>
              </w:rPr>
              <w:t>HA</w:t>
            </w:r>
          </w:p>
          <w:p w14:paraId="6B9F5EDF" w14:textId="77777777" w:rsidR="00797E28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Unser Klassenwortschatz:</w:t>
            </w:r>
          </w:p>
          <w:p w14:paraId="5C076F92" w14:textId="038495F2" w:rsidR="00797E28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Magazine (p.32): </w:t>
            </w:r>
            <w:proofErr w:type="spellStart"/>
            <w:r>
              <w:rPr>
                <w:rFonts w:ascii="Arial" w:hAnsi="Arial"/>
                <w:i/>
              </w:rPr>
              <w:t>Quel</w:t>
            </w:r>
            <w:proofErr w:type="spellEnd"/>
            <w:r>
              <w:rPr>
                <w:rFonts w:ascii="Arial" w:hAnsi="Arial"/>
                <w:i/>
              </w:rPr>
              <w:t xml:space="preserve">? – Comment </w:t>
            </w:r>
            <w:proofErr w:type="spellStart"/>
            <w:r>
              <w:rPr>
                <w:rFonts w:ascii="Arial" w:hAnsi="Arial"/>
                <w:i/>
              </w:rPr>
              <w:t>s`appelle</w:t>
            </w:r>
            <w:proofErr w:type="spellEnd"/>
            <w:r>
              <w:rPr>
                <w:rFonts w:ascii="Arial" w:hAnsi="Arial"/>
                <w:i/>
              </w:rPr>
              <w:t xml:space="preserve"> ton /</w:t>
            </w:r>
            <w:proofErr w:type="spellStart"/>
            <w:r>
              <w:rPr>
                <w:rFonts w:ascii="Arial" w:hAnsi="Arial"/>
                <w:i/>
              </w:rPr>
              <w:t>ta</w:t>
            </w:r>
            <w:proofErr w:type="spellEnd"/>
            <w:r>
              <w:rPr>
                <w:rFonts w:ascii="Arial" w:hAnsi="Arial"/>
                <w:i/>
              </w:rPr>
              <w:t>...?</w:t>
            </w:r>
          </w:p>
          <w:p w14:paraId="245016DF" w14:textId="77777777" w:rsidR="00797E28" w:rsidRDefault="00797E28" w:rsidP="00797E28">
            <w:pPr>
              <w:rPr>
                <w:rFonts w:ascii="Arial" w:hAnsi="Arial"/>
              </w:rPr>
            </w:pPr>
          </w:p>
          <w:p w14:paraId="0D9835ED" w14:textId="2F8A32E4" w:rsidR="00797E28" w:rsidRPr="003D62BC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(Der Wortschatz muss schriftlich und mündlich fehlerfrei gelernt werden, sowie in beide Sprachen übersetzt werden können: deutsch – französisch, französisch – deutsch)</w:t>
            </w:r>
          </w:p>
        </w:tc>
      </w:tr>
      <w:tr w:rsidR="00797E28" w14:paraId="5570810B" w14:textId="77777777" w:rsidTr="004230A7">
        <w:trPr>
          <w:trHeight w:val="829"/>
        </w:trPr>
        <w:tc>
          <w:tcPr>
            <w:tcW w:w="3652" w:type="dxa"/>
            <w:vMerge/>
          </w:tcPr>
          <w:p w14:paraId="2ED520F5" w14:textId="77777777" w:rsidR="00797E28" w:rsidRDefault="00797E28" w:rsidP="005255A1">
            <w:pPr>
              <w:rPr>
                <w:rFonts w:ascii="Arial" w:hAnsi="Arial"/>
              </w:rPr>
            </w:pPr>
          </w:p>
        </w:tc>
        <w:tc>
          <w:tcPr>
            <w:tcW w:w="5554" w:type="dxa"/>
          </w:tcPr>
          <w:p w14:paraId="5131B441" w14:textId="77777777" w:rsidR="00797E28" w:rsidRDefault="00797E28" w:rsidP="00797E2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415E3052" w14:textId="5A222F5B" w:rsidR="00797E28" w:rsidRPr="00CE6F49" w:rsidRDefault="00797E28" w:rsidP="00797E2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Hörverstehen </w:t>
            </w:r>
          </w:p>
        </w:tc>
      </w:tr>
      <w:tr w:rsidR="005255A1" w14:paraId="2FD8746F" w14:textId="77777777" w:rsidTr="00797E28">
        <w:trPr>
          <w:trHeight w:val="697"/>
        </w:trPr>
        <w:tc>
          <w:tcPr>
            <w:tcW w:w="3652" w:type="dxa"/>
          </w:tcPr>
          <w:p w14:paraId="2590AE6D" w14:textId="68B0FE59" w:rsidR="00797E28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16.03.15 (6c)</w:t>
            </w:r>
          </w:p>
          <w:p w14:paraId="716C6077" w14:textId="173A7AB9" w:rsidR="0062415F" w:rsidRPr="00CE6F49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17.03.15 (6a/6b)</w:t>
            </w:r>
          </w:p>
        </w:tc>
        <w:tc>
          <w:tcPr>
            <w:tcW w:w="5554" w:type="dxa"/>
          </w:tcPr>
          <w:p w14:paraId="784F88B7" w14:textId="77777777" w:rsidR="00797E28" w:rsidRDefault="00797E28" w:rsidP="00797E2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545A8621" w14:textId="75D0B52F" w:rsidR="004D4028" w:rsidRDefault="00797E28" w:rsidP="00797E28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</w:rPr>
              <w:t>Test Verben mit der Endung –er.</w:t>
            </w:r>
          </w:p>
        </w:tc>
      </w:tr>
      <w:tr w:rsidR="00620104" w14:paraId="36B33ED3" w14:textId="77777777" w:rsidTr="004230A7">
        <w:trPr>
          <w:trHeight w:val="851"/>
        </w:trPr>
        <w:tc>
          <w:tcPr>
            <w:tcW w:w="3652" w:type="dxa"/>
          </w:tcPr>
          <w:p w14:paraId="077D9FE1" w14:textId="1B551D75" w:rsidR="00797E28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30.03.15 (6c)</w:t>
            </w:r>
          </w:p>
          <w:p w14:paraId="3EC2DAF9" w14:textId="60FBC50D" w:rsidR="00620104" w:rsidRPr="00CE6F49" w:rsidRDefault="00797E28" w:rsidP="00797E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31.03.15 (6a/6b)</w:t>
            </w:r>
          </w:p>
        </w:tc>
        <w:tc>
          <w:tcPr>
            <w:tcW w:w="5554" w:type="dxa"/>
          </w:tcPr>
          <w:p w14:paraId="0F0AB394" w14:textId="77777777" w:rsidR="00620104" w:rsidRDefault="00797E28" w:rsidP="0062010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Test</w:t>
            </w:r>
          </w:p>
          <w:p w14:paraId="54575DB8" w14:textId="336407B1" w:rsidR="004230A7" w:rsidRPr="004230A7" w:rsidRDefault="004230A7" w:rsidP="0062010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Summative</w:t>
            </w:r>
            <w:proofErr w:type="spellEnd"/>
            <w:r>
              <w:rPr>
                <w:rFonts w:ascii="Arial" w:hAnsi="Arial"/>
              </w:rPr>
              <w:t xml:space="preserve"> Evaluation</w:t>
            </w:r>
          </w:p>
        </w:tc>
      </w:tr>
    </w:tbl>
    <w:p w14:paraId="0E0B12D4" w14:textId="77777777" w:rsidR="005255A1" w:rsidRPr="005255A1" w:rsidRDefault="005255A1" w:rsidP="005255A1">
      <w:pPr>
        <w:rPr>
          <w:rFonts w:ascii="Arial" w:hAnsi="Arial"/>
          <w:b/>
          <w:sz w:val="36"/>
          <w:szCs w:val="36"/>
        </w:rPr>
      </w:pPr>
    </w:p>
    <w:sectPr w:rsidR="005255A1" w:rsidRPr="005255A1" w:rsidSect="00600C20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1C22"/>
    <w:multiLevelType w:val="hybridMultilevel"/>
    <w:tmpl w:val="DABC0500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15"/>
    <w:rsid w:val="00045F4A"/>
    <w:rsid w:val="000D5222"/>
    <w:rsid w:val="00123290"/>
    <w:rsid w:val="001C032D"/>
    <w:rsid w:val="001C313B"/>
    <w:rsid w:val="001E2815"/>
    <w:rsid w:val="002915FD"/>
    <w:rsid w:val="002A17FE"/>
    <w:rsid w:val="003D62BC"/>
    <w:rsid w:val="004230A7"/>
    <w:rsid w:val="004D4028"/>
    <w:rsid w:val="005255A1"/>
    <w:rsid w:val="00570E50"/>
    <w:rsid w:val="00572E63"/>
    <w:rsid w:val="00600C20"/>
    <w:rsid w:val="00620104"/>
    <w:rsid w:val="0062415F"/>
    <w:rsid w:val="006E1FCF"/>
    <w:rsid w:val="00713447"/>
    <w:rsid w:val="00797E28"/>
    <w:rsid w:val="008C27E2"/>
    <w:rsid w:val="00A6148B"/>
    <w:rsid w:val="00C97D0A"/>
    <w:rsid w:val="00CE6F49"/>
    <w:rsid w:val="00D32C62"/>
    <w:rsid w:val="00D44F2C"/>
    <w:rsid w:val="00D45B53"/>
    <w:rsid w:val="00D86146"/>
    <w:rsid w:val="00D87E7C"/>
    <w:rsid w:val="00DF29C3"/>
    <w:rsid w:val="00E7144C"/>
    <w:rsid w:val="00EB5DE5"/>
    <w:rsid w:val="00F806C4"/>
    <w:rsid w:val="00FB7AF6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F6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4</DocSecurity>
  <Lines>8</Lines>
  <Paragraphs>2</Paragraphs>
  <ScaleCrop>false</ScaleCrop>
  <Company>holdrio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Käser</dc:creator>
  <cp:keywords/>
  <dc:description/>
  <cp:lastModifiedBy>Stefan Nydegger</cp:lastModifiedBy>
  <cp:revision>2</cp:revision>
  <cp:lastPrinted>2015-01-09T14:06:00Z</cp:lastPrinted>
  <dcterms:created xsi:type="dcterms:W3CDTF">2015-01-20T19:27:00Z</dcterms:created>
  <dcterms:modified xsi:type="dcterms:W3CDTF">2015-01-20T19:27:00Z</dcterms:modified>
</cp:coreProperties>
</file>